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9A95" w14:textId="16914B73" w:rsidR="004E204A" w:rsidRDefault="004E204A" w:rsidP="0041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bookmarkStart w:id="0" w:name="_GoBack"/>
      <w:bookmarkEnd w:id="0"/>
      <w:r w:rsidRPr="004050EE">
        <w:rPr>
          <w:rFonts w:ascii="Verdana" w:eastAsia="Times New Roman" w:hAnsi="Verdana" w:cs="Times New Roman"/>
          <w:b/>
          <w:sz w:val="18"/>
          <w:szCs w:val="18"/>
          <w:lang w:eastAsia="it-IT"/>
        </w:rPr>
        <w:t>FORMULARIO di Progetto</w:t>
      </w:r>
      <w:r w:rsidR="00F50EC7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. </w:t>
      </w:r>
      <w:r w:rsidR="00F50EC7" w:rsidRPr="00F50EC7">
        <w:rPr>
          <w:rFonts w:ascii="Verdana" w:eastAsia="Times New Roman" w:hAnsi="Verdana" w:cs="Times New Roman"/>
          <w:b/>
          <w:sz w:val="18"/>
          <w:szCs w:val="18"/>
          <w:lang w:eastAsia="it-IT"/>
        </w:rPr>
        <w:t>Accesso ai contributi per il sostegno dei centri antiviolenza e delle case rifugio per le donne maltrattate. Anno 2022.</w:t>
      </w:r>
      <w:r w:rsidR="00F50EC7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</w:t>
      </w:r>
    </w:p>
    <w:p w14:paraId="2E05897C" w14:textId="77777777" w:rsidR="004E204A" w:rsidRDefault="004E204A" w:rsidP="0041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14:paraId="3CE0F359" w14:textId="02AE70D1" w:rsidR="001F56A3" w:rsidRPr="004E204A" w:rsidRDefault="001F56A3" w:rsidP="004E204A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u w:val="single"/>
          <w:lang w:eastAsia="it-IT"/>
        </w:rPr>
      </w:pPr>
      <w:r>
        <w:rPr>
          <w:rFonts w:ascii="Verdana" w:eastAsia="Times New Roman" w:hAnsi="Verdana" w:cs="Times New Roman"/>
          <w:b/>
          <w:u w:val="single"/>
          <w:lang w:eastAsia="it-IT"/>
        </w:rPr>
        <w:t>1.</w:t>
      </w:r>
    </w:p>
    <w:p w14:paraId="05FAA59F" w14:textId="3F98478B" w:rsidR="004173F8" w:rsidRPr="004E6E14" w:rsidRDefault="004173F8" w:rsidP="004173F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4E6E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Dati del Centro Antiviolenza</w:t>
      </w:r>
    </w:p>
    <w:p w14:paraId="7BB07589" w14:textId="77777777" w:rsidR="004173F8" w:rsidRPr="004050EE" w:rsidRDefault="004173F8" w:rsidP="004173F8">
      <w:pPr>
        <w:spacing w:after="0" w:line="240" w:lineRule="auto"/>
        <w:ind w:left="644"/>
        <w:contextualSpacing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74"/>
        <w:gridCol w:w="6154"/>
      </w:tblGrid>
      <w:tr w:rsidR="004173F8" w:rsidRPr="002A0BC2" w14:paraId="67D58DFE" w14:textId="77777777" w:rsidTr="00D50226">
        <w:trPr>
          <w:trHeight w:val="401"/>
        </w:trPr>
        <w:tc>
          <w:tcPr>
            <w:tcW w:w="3474" w:type="dxa"/>
            <w:shd w:val="clear" w:color="auto" w:fill="B4C6E7" w:themeFill="accent1" w:themeFillTint="66"/>
          </w:tcPr>
          <w:p w14:paraId="3B9A127D" w14:textId="77777777" w:rsidR="004173F8" w:rsidRPr="002A0BC2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CENTRO ANTIVIOLENZA </w:t>
            </w:r>
          </w:p>
        </w:tc>
        <w:tc>
          <w:tcPr>
            <w:tcW w:w="6154" w:type="dxa"/>
          </w:tcPr>
          <w:p w14:paraId="20C419DB" w14:textId="77777777" w:rsidR="004173F8" w:rsidRDefault="004173F8" w:rsidP="00E412DE">
            <w:pPr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Inserire denominazione</w:t>
            </w:r>
          </w:p>
          <w:p w14:paraId="1E20B53C" w14:textId="77777777" w:rsidR="004173F8" w:rsidRPr="002A0BC2" w:rsidRDefault="004173F8" w:rsidP="00E412DE">
            <w:pPr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  <w:tr w:rsidR="004173F8" w:rsidRPr="002A0BC2" w14:paraId="53489AEF" w14:textId="77777777" w:rsidTr="00D50226">
        <w:tc>
          <w:tcPr>
            <w:tcW w:w="3474" w:type="dxa"/>
            <w:shd w:val="clear" w:color="auto" w:fill="B4C6E7" w:themeFill="accent1" w:themeFillTint="66"/>
          </w:tcPr>
          <w:p w14:paraId="06B54941" w14:textId="77777777" w:rsidR="004173F8" w:rsidRPr="002A0BC2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Sede operativa</w:t>
            </w:r>
          </w:p>
        </w:tc>
        <w:tc>
          <w:tcPr>
            <w:tcW w:w="6154" w:type="dxa"/>
          </w:tcPr>
          <w:p w14:paraId="73C7FF61" w14:textId="77777777" w:rsidR="004173F8" w:rsidRPr="002A0BC2" w:rsidRDefault="004173F8" w:rsidP="00E412DE">
            <w:pPr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2A0BC2">
              <w:rPr>
                <w:rFonts w:ascii="Times New Roman" w:eastAsia="Times New Roman" w:hAnsi="Times New Roman" w:cs="Times New Roman"/>
                <w:bCs/>
                <w:lang w:eastAsia="it-IT"/>
              </w:rPr>
              <w:t>via/piazza _____________________________________</w:t>
            </w:r>
          </w:p>
          <w:p w14:paraId="5A9D11FD" w14:textId="77777777" w:rsidR="004173F8" w:rsidRDefault="004173F8" w:rsidP="00E412DE">
            <w:pPr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2A0BC2">
              <w:rPr>
                <w:rFonts w:ascii="Times New Roman" w:eastAsia="Times New Roman" w:hAnsi="Times New Roman" w:cs="Times New Roman"/>
                <w:bCs/>
                <w:lang w:eastAsia="it-IT"/>
              </w:rPr>
              <w:t>Cap _______ Comune ___________ (Prov)</w:t>
            </w:r>
          </w:p>
          <w:p w14:paraId="56C80A86" w14:textId="77777777" w:rsidR="004173F8" w:rsidRPr="002A0BC2" w:rsidRDefault="004173F8" w:rsidP="00E412DE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  <w:tr w:rsidR="004173F8" w:rsidRPr="002A0BC2" w14:paraId="4B8E8262" w14:textId="77777777" w:rsidTr="00D50226">
        <w:tc>
          <w:tcPr>
            <w:tcW w:w="3474" w:type="dxa"/>
            <w:shd w:val="clear" w:color="auto" w:fill="B4C6E7" w:themeFill="accent1" w:themeFillTint="66"/>
          </w:tcPr>
          <w:p w14:paraId="236C9E04" w14:textId="77777777" w:rsidR="004173F8" w:rsidRPr="002A0BC2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N. </w:t>
            </w:r>
            <w:r w:rsidRPr="002A0BC2">
              <w:rPr>
                <w:rFonts w:ascii="Times New Roman" w:eastAsia="Times New Roman" w:hAnsi="Times New Roman" w:cs="Times New Roman"/>
                <w:b/>
                <w:lang w:eastAsia="it-IT"/>
              </w:rPr>
              <w:t>Telefono</w:t>
            </w:r>
          </w:p>
        </w:tc>
        <w:tc>
          <w:tcPr>
            <w:tcW w:w="6154" w:type="dxa"/>
          </w:tcPr>
          <w:p w14:paraId="18F6B51B" w14:textId="77777777" w:rsidR="004173F8" w:rsidRPr="002A0BC2" w:rsidRDefault="004173F8" w:rsidP="00E412DE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  <w:tr w:rsidR="004173F8" w:rsidRPr="002A0BC2" w14:paraId="28B28AB5" w14:textId="77777777" w:rsidTr="00D50226">
        <w:tc>
          <w:tcPr>
            <w:tcW w:w="3474" w:type="dxa"/>
            <w:shd w:val="clear" w:color="auto" w:fill="B4C6E7" w:themeFill="accent1" w:themeFillTint="66"/>
          </w:tcPr>
          <w:p w14:paraId="352CBE92" w14:textId="77777777" w:rsidR="004173F8" w:rsidRPr="002A0BC2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N. telefono di reperibilità</w:t>
            </w:r>
          </w:p>
        </w:tc>
        <w:tc>
          <w:tcPr>
            <w:tcW w:w="6154" w:type="dxa"/>
          </w:tcPr>
          <w:p w14:paraId="1097C022" w14:textId="77777777" w:rsidR="004173F8" w:rsidRPr="002A0BC2" w:rsidRDefault="004173F8" w:rsidP="00E412DE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  <w:tr w:rsidR="004173F8" w:rsidRPr="002A0BC2" w14:paraId="1D2AE3B4" w14:textId="77777777" w:rsidTr="00D50226">
        <w:tc>
          <w:tcPr>
            <w:tcW w:w="3474" w:type="dxa"/>
            <w:shd w:val="clear" w:color="auto" w:fill="B4C6E7" w:themeFill="accent1" w:themeFillTint="66"/>
          </w:tcPr>
          <w:p w14:paraId="647FF7A0" w14:textId="77777777" w:rsidR="004173F8" w:rsidRPr="002A0BC2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0BC2">
              <w:rPr>
                <w:rFonts w:ascii="Times New Roman" w:eastAsia="Times New Roman" w:hAnsi="Times New Roman" w:cs="Times New Roman"/>
                <w:b/>
                <w:lang w:eastAsia="it-IT"/>
              </w:rPr>
              <w:t>E-mail</w:t>
            </w:r>
          </w:p>
        </w:tc>
        <w:tc>
          <w:tcPr>
            <w:tcW w:w="6154" w:type="dxa"/>
          </w:tcPr>
          <w:p w14:paraId="1C4BA5F8" w14:textId="77777777" w:rsidR="004173F8" w:rsidRPr="002A0BC2" w:rsidRDefault="004173F8" w:rsidP="00E412DE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  <w:tr w:rsidR="004173F8" w:rsidRPr="002A0BC2" w14:paraId="15CBADA2" w14:textId="77777777" w:rsidTr="00D50226">
        <w:tc>
          <w:tcPr>
            <w:tcW w:w="3474" w:type="dxa"/>
            <w:shd w:val="clear" w:color="auto" w:fill="B4C6E7" w:themeFill="accent1" w:themeFillTint="66"/>
          </w:tcPr>
          <w:p w14:paraId="116E243F" w14:textId="77777777" w:rsidR="004173F8" w:rsidRPr="002A0BC2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0BC2">
              <w:rPr>
                <w:rFonts w:ascii="Times New Roman" w:eastAsia="Times New Roman" w:hAnsi="Times New Roman" w:cs="Times New Roman"/>
                <w:b/>
                <w:lang w:eastAsia="it-IT"/>
              </w:rPr>
              <w:t>PEC</w:t>
            </w:r>
          </w:p>
        </w:tc>
        <w:tc>
          <w:tcPr>
            <w:tcW w:w="6154" w:type="dxa"/>
          </w:tcPr>
          <w:p w14:paraId="49712CAC" w14:textId="77777777" w:rsidR="004173F8" w:rsidRPr="002A0BC2" w:rsidRDefault="004173F8" w:rsidP="00E412DE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  <w:tr w:rsidR="004173F8" w:rsidRPr="002A0BC2" w14:paraId="0B8D8010" w14:textId="77777777" w:rsidTr="00D50226">
        <w:tc>
          <w:tcPr>
            <w:tcW w:w="3474" w:type="dxa"/>
            <w:shd w:val="clear" w:color="auto" w:fill="B4C6E7" w:themeFill="accent1" w:themeFillTint="66"/>
          </w:tcPr>
          <w:p w14:paraId="41D0EFF3" w14:textId="77777777" w:rsidR="004173F8" w:rsidRPr="002A0BC2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35259">
              <w:rPr>
                <w:rFonts w:ascii="Times New Roman" w:eastAsia="Times New Roman" w:hAnsi="Times New Roman" w:cs="Times New Roman"/>
                <w:b/>
                <w:lang w:eastAsia="it-IT"/>
              </w:rPr>
              <w:t>Url sito internet</w:t>
            </w:r>
          </w:p>
        </w:tc>
        <w:tc>
          <w:tcPr>
            <w:tcW w:w="6154" w:type="dxa"/>
          </w:tcPr>
          <w:p w14:paraId="07921DCA" w14:textId="77777777" w:rsidR="004173F8" w:rsidRDefault="004173F8" w:rsidP="00E412DE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  <w:tr w:rsidR="004173F8" w:rsidRPr="002A0BC2" w14:paraId="26912008" w14:textId="77777777" w:rsidTr="00D50226">
        <w:tc>
          <w:tcPr>
            <w:tcW w:w="3474" w:type="dxa"/>
            <w:shd w:val="clear" w:color="auto" w:fill="B4C6E7" w:themeFill="accent1" w:themeFillTint="66"/>
          </w:tcPr>
          <w:p w14:paraId="4E76A9B2" w14:textId="77777777" w:rsidR="004173F8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4E6E14">
              <w:rPr>
                <w:rFonts w:ascii="Times New Roman" w:eastAsia="Times New Roman" w:hAnsi="Times New Roman" w:cs="Times New Roman"/>
                <w:b/>
                <w:lang w:eastAsia="it-IT"/>
              </w:rPr>
              <w:t>Giorni e orari di apertura</w:t>
            </w:r>
          </w:p>
        </w:tc>
        <w:tc>
          <w:tcPr>
            <w:tcW w:w="6154" w:type="dxa"/>
          </w:tcPr>
          <w:p w14:paraId="3959013C" w14:textId="77777777" w:rsidR="004173F8" w:rsidRPr="00495A15" w:rsidRDefault="004173F8" w:rsidP="00E412DE">
            <w:pPr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</w:tbl>
    <w:p w14:paraId="1826824D" w14:textId="77777777" w:rsidR="004173F8" w:rsidRDefault="004173F8" w:rsidP="004173F8">
      <w:pPr>
        <w:spacing w:after="0" w:line="240" w:lineRule="auto"/>
        <w:contextualSpacing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p w14:paraId="186184A3" w14:textId="77777777" w:rsidR="004173F8" w:rsidRDefault="004173F8" w:rsidP="004173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4E6E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Dati del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la Casa Rifugio  </w:t>
      </w:r>
    </w:p>
    <w:p w14:paraId="702A31AF" w14:textId="77777777" w:rsidR="004173F8" w:rsidRPr="004E6E14" w:rsidRDefault="004173F8" w:rsidP="004173F8">
      <w:pPr>
        <w:spacing w:after="0" w:line="240" w:lineRule="auto"/>
        <w:contextualSpacing/>
        <w:rPr>
          <w:rFonts w:ascii="Verdana" w:eastAsia="Times New Roman" w:hAnsi="Verdana" w:cs="Times New Roman"/>
          <w:bCs/>
          <w:sz w:val="18"/>
          <w:szCs w:val="18"/>
          <w:lang w:eastAsia="it-IT"/>
        </w:rPr>
      </w:pPr>
      <w:r w:rsidRPr="004E6E1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N.B. </w:t>
      </w:r>
      <w:r w:rsidRPr="004E6E14">
        <w:rPr>
          <w:rFonts w:ascii="Verdana" w:eastAsia="Times New Roman" w:hAnsi="Verdana" w:cs="Times New Roman"/>
          <w:bCs/>
          <w:sz w:val="18"/>
          <w:szCs w:val="18"/>
          <w:lang w:eastAsia="it-IT"/>
        </w:rPr>
        <w:t xml:space="preserve">per la Casa Rifugio indicare </w:t>
      </w:r>
      <w:r>
        <w:rPr>
          <w:rFonts w:ascii="Verdana" w:eastAsia="Times New Roman" w:hAnsi="Verdana" w:cs="Times New Roman"/>
          <w:bCs/>
          <w:sz w:val="18"/>
          <w:szCs w:val="18"/>
          <w:lang w:eastAsia="it-IT"/>
        </w:rPr>
        <w:t xml:space="preserve">solo </w:t>
      </w:r>
      <w:r w:rsidRPr="004E6E14">
        <w:rPr>
          <w:rFonts w:ascii="Verdana" w:eastAsia="Times New Roman" w:hAnsi="Verdana" w:cs="Times New Roman"/>
          <w:bCs/>
          <w:sz w:val="18"/>
          <w:szCs w:val="18"/>
          <w:lang w:eastAsia="it-IT"/>
        </w:rPr>
        <w:t>il Comune dove insiste la struttura e il n. di reperibilità della Responsabile</w:t>
      </w:r>
    </w:p>
    <w:p w14:paraId="1DC109ED" w14:textId="77777777" w:rsidR="004173F8" w:rsidRPr="004050EE" w:rsidRDefault="004173F8" w:rsidP="004173F8">
      <w:pPr>
        <w:spacing w:after="0" w:line="240" w:lineRule="auto"/>
        <w:ind w:left="644"/>
        <w:contextualSpacing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95"/>
        <w:gridCol w:w="6133"/>
      </w:tblGrid>
      <w:tr w:rsidR="004173F8" w:rsidRPr="00316FDC" w14:paraId="12B48DDE" w14:textId="77777777" w:rsidTr="00E412DE">
        <w:trPr>
          <w:trHeight w:val="401"/>
        </w:trPr>
        <w:tc>
          <w:tcPr>
            <w:tcW w:w="3539" w:type="dxa"/>
            <w:shd w:val="clear" w:color="auto" w:fill="B4C6E7" w:themeFill="accent1" w:themeFillTint="66"/>
          </w:tcPr>
          <w:p w14:paraId="11A68C9C" w14:textId="77777777" w:rsidR="004173F8" w:rsidRPr="00316FDC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316FDC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CASA RIFUGIO </w:t>
            </w:r>
          </w:p>
        </w:tc>
        <w:tc>
          <w:tcPr>
            <w:tcW w:w="6232" w:type="dxa"/>
          </w:tcPr>
          <w:p w14:paraId="3D6D0966" w14:textId="77777777" w:rsidR="004173F8" w:rsidRPr="00316FDC" w:rsidRDefault="004173F8" w:rsidP="00E412DE">
            <w:pPr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316FDC">
              <w:rPr>
                <w:rFonts w:ascii="Times New Roman" w:eastAsia="Times New Roman" w:hAnsi="Times New Roman" w:cs="Times New Roman"/>
                <w:bCs/>
                <w:lang w:eastAsia="it-IT"/>
              </w:rPr>
              <w:t>Inserire denominazione</w:t>
            </w:r>
          </w:p>
          <w:p w14:paraId="1B0E67E5" w14:textId="77777777" w:rsidR="004173F8" w:rsidRPr="00316FDC" w:rsidRDefault="004173F8" w:rsidP="00E412DE">
            <w:pPr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  <w:tr w:rsidR="004173F8" w:rsidRPr="00316FDC" w14:paraId="40A45015" w14:textId="77777777" w:rsidTr="00E412DE">
        <w:tc>
          <w:tcPr>
            <w:tcW w:w="3539" w:type="dxa"/>
            <w:shd w:val="clear" w:color="auto" w:fill="B4C6E7" w:themeFill="accent1" w:themeFillTint="66"/>
          </w:tcPr>
          <w:p w14:paraId="33B330AD" w14:textId="77777777" w:rsidR="004173F8" w:rsidRPr="00316FDC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316FDC">
              <w:rPr>
                <w:rFonts w:ascii="Times New Roman" w:eastAsia="Times New Roman" w:hAnsi="Times New Roman" w:cs="Times New Roman"/>
                <w:b/>
                <w:lang w:eastAsia="it-IT"/>
              </w:rPr>
              <w:t>Comune dove insiste la struttura</w:t>
            </w:r>
          </w:p>
        </w:tc>
        <w:tc>
          <w:tcPr>
            <w:tcW w:w="6232" w:type="dxa"/>
          </w:tcPr>
          <w:p w14:paraId="7C5F2B12" w14:textId="77777777" w:rsidR="004173F8" w:rsidRPr="00316FDC" w:rsidRDefault="004173F8" w:rsidP="00E412DE">
            <w:pPr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316FDC">
              <w:rPr>
                <w:rFonts w:ascii="Times New Roman" w:eastAsia="Times New Roman" w:hAnsi="Times New Roman" w:cs="Times New Roman"/>
                <w:bCs/>
                <w:lang w:eastAsia="it-IT"/>
              </w:rPr>
              <w:t>Inserire denominazione del comune</w:t>
            </w:r>
          </w:p>
          <w:p w14:paraId="6A0443A7" w14:textId="77777777" w:rsidR="004173F8" w:rsidRPr="00316FDC" w:rsidRDefault="004173F8" w:rsidP="00E412DE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  <w:tr w:rsidR="004173F8" w:rsidRPr="00316FDC" w14:paraId="76ACA3B8" w14:textId="77777777" w:rsidTr="00E412DE">
        <w:tc>
          <w:tcPr>
            <w:tcW w:w="3539" w:type="dxa"/>
            <w:shd w:val="clear" w:color="auto" w:fill="B4C6E7" w:themeFill="accent1" w:themeFillTint="66"/>
          </w:tcPr>
          <w:p w14:paraId="7AA11D7A" w14:textId="77777777" w:rsidR="004173F8" w:rsidRPr="00316FDC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316FDC">
              <w:rPr>
                <w:rFonts w:ascii="Times New Roman" w:eastAsia="Times New Roman" w:hAnsi="Times New Roman" w:cs="Times New Roman"/>
                <w:b/>
                <w:lang w:eastAsia="it-IT"/>
              </w:rPr>
              <w:t>N. telefono di reperibilità della Responsabile</w:t>
            </w:r>
          </w:p>
        </w:tc>
        <w:tc>
          <w:tcPr>
            <w:tcW w:w="6232" w:type="dxa"/>
          </w:tcPr>
          <w:p w14:paraId="11F4C816" w14:textId="77777777" w:rsidR="004173F8" w:rsidRPr="00316FDC" w:rsidRDefault="004173F8" w:rsidP="00E412DE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  <w:tr w:rsidR="00D50226" w:rsidRPr="00316FDC" w14:paraId="03AED607" w14:textId="77777777" w:rsidTr="00E412DE">
        <w:tc>
          <w:tcPr>
            <w:tcW w:w="3539" w:type="dxa"/>
            <w:shd w:val="clear" w:color="auto" w:fill="B4C6E7" w:themeFill="accent1" w:themeFillTint="66"/>
          </w:tcPr>
          <w:p w14:paraId="1DB004DC" w14:textId="430B1CEC" w:rsidR="00D50226" w:rsidRPr="00316FDC" w:rsidRDefault="00D50226" w:rsidP="00E412DE">
            <w:pPr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D50226">
              <w:rPr>
                <w:rFonts w:ascii="Times New Roman" w:eastAsia="Times New Roman" w:hAnsi="Times New Roman" w:cs="Times New Roman"/>
                <w:b/>
                <w:lang w:eastAsia="it-IT"/>
              </w:rPr>
              <w:t>E-mail</w:t>
            </w:r>
            <w:r w:rsidR="00DE4224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/PEC</w:t>
            </w:r>
          </w:p>
        </w:tc>
        <w:tc>
          <w:tcPr>
            <w:tcW w:w="6232" w:type="dxa"/>
          </w:tcPr>
          <w:p w14:paraId="04B73668" w14:textId="77777777" w:rsidR="00D50226" w:rsidRPr="00316FDC" w:rsidRDefault="00D50226" w:rsidP="00E412DE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</w:tbl>
    <w:p w14:paraId="5811BEBB" w14:textId="77777777" w:rsidR="004173F8" w:rsidRPr="00316FDC" w:rsidRDefault="004173F8" w:rsidP="004173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u w:val="single"/>
          <w:lang w:eastAsia="it-IT"/>
        </w:rPr>
      </w:pPr>
    </w:p>
    <w:p w14:paraId="3BCEF38F" w14:textId="77777777" w:rsidR="004173F8" w:rsidRPr="004050EE" w:rsidRDefault="004173F8" w:rsidP="004173F8">
      <w:pPr>
        <w:spacing w:before="240" w:after="0" w:line="240" w:lineRule="auto"/>
        <w:outlineLvl w:val="0"/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</w:pPr>
      <w:r w:rsidRPr="004050EE"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  <w:t>2. Durata del progetto</w:t>
      </w:r>
    </w:p>
    <w:p w14:paraId="0D6296CF" w14:textId="77777777" w:rsidR="004173F8" w:rsidRPr="004050EE" w:rsidRDefault="004173F8" w:rsidP="004173F8">
      <w:pPr>
        <w:spacing w:after="0" w:line="240" w:lineRule="auto"/>
        <w:rPr>
          <w:rFonts w:ascii="Verdana" w:eastAsia="Times New Roman" w:hAnsi="Verdana" w:cs="Arial"/>
          <w:i/>
          <w:iCs/>
          <w:sz w:val="16"/>
          <w:szCs w:val="16"/>
          <w:lang w:eastAsia="it-IT"/>
        </w:rPr>
      </w:pPr>
      <w:r w:rsidRPr="004050EE">
        <w:rPr>
          <w:rFonts w:ascii="Verdana" w:eastAsia="Times New Roman" w:hAnsi="Verdana" w:cs="Arial"/>
          <w:i/>
          <w:iCs/>
          <w:sz w:val="16"/>
          <w:szCs w:val="16"/>
          <w:lang w:eastAsia="it-IT"/>
        </w:rPr>
        <w:t>(indicare la data presunta di inizio e fine progetto)</w:t>
      </w:r>
    </w:p>
    <w:p w14:paraId="1A403F38" w14:textId="77777777" w:rsidR="004173F8" w:rsidRPr="004050EE" w:rsidRDefault="004173F8" w:rsidP="004173F8">
      <w:pPr>
        <w:spacing w:after="0" w:line="240" w:lineRule="auto"/>
        <w:outlineLvl w:val="0"/>
        <w:rPr>
          <w:rFonts w:ascii="Verdana" w:eastAsia="Times New Roman" w:hAnsi="Verdana" w:cs="Arial"/>
          <w:sz w:val="18"/>
          <w:szCs w:val="18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2"/>
        <w:gridCol w:w="6146"/>
      </w:tblGrid>
      <w:tr w:rsidR="004173F8" w:rsidRPr="002A0BC2" w14:paraId="3C807501" w14:textId="77777777" w:rsidTr="00E412DE">
        <w:trPr>
          <w:trHeight w:val="401"/>
        </w:trPr>
        <w:tc>
          <w:tcPr>
            <w:tcW w:w="3539" w:type="dxa"/>
            <w:shd w:val="clear" w:color="auto" w:fill="B4C6E7" w:themeFill="accent1" w:themeFillTint="66"/>
          </w:tcPr>
          <w:p w14:paraId="2DC60DC7" w14:textId="77777777" w:rsidR="004173F8" w:rsidRPr="00611E55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11E55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 xml:space="preserve">Data inizio </w:t>
            </w:r>
          </w:p>
        </w:tc>
        <w:tc>
          <w:tcPr>
            <w:tcW w:w="6232" w:type="dxa"/>
          </w:tcPr>
          <w:p w14:paraId="220B5B3E" w14:textId="77777777" w:rsidR="004173F8" w:rsidRPr="004050EE" w:rsidRDefault="004173F8" w:rsidP="00E412DE">
            <w:pPr>
              <w:outlineLvl w:val="0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4050EE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_____/_____/_____</w:t>
            </w:r>
          </w:p>
          <w:p w14:paraId="28B82C19" w14:textId="77777777" w:rsidR="004173F8" w:rsidRPr="002A0BC2" w:rsidRDefault="004173F8" w:rsidP="00E412DE">
            <w:pPr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  <w:tr w:rsidR="004173F8" w:rsidRPr="002A0BC2" w14:paraId="6D127453" w14:textId="77777777" w:rsidTr="00E412DE">
        <w:tc>
          <w:tcPr>
            <w:tcW w:w="3539" w:type="dxa"/>
            <w:shd w:val="clear" w:color="auto" w:fill="B4C6E7" w:themeFill="accent1" w:themeFillTint="66"/>
          </w:tcPr>
          <w:p w14:paraId="27156A80" w14:textId="77777777" w:rsidR="004173F8" w:rsidRPr="00611E55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611E55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Data fine</w:t>
            </w:r>
          </w:p>
        </w:tc>
        <w:tc>
          <w:tcPr>
            <w:tcW w:w="6232" w:type="dxa"/>
          </w:tcPr>
          <w:p w14:paraId="7BA380BF" w14:textId="77777777" w:rsidR="004173F8" w:rsidRPr="004050EE" w:rsidRDefault="004173F8" w:rsidP="00E412DE">
            <w:pPr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  <w:p w14:paraId="4A8F0DD5" w14:textId="77777777" w:rsidR="004173F8" w:rsidRPr="002A0BC2" w:rsidRDefault="004173F8" w:rsidP="00E412DE">
            <w:pPr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4050EE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_____/_____/_____</w:t>
            </w:r>
          </w:p>
        </w:tc>
      </w:tr>
    </w:tbl>
    <w:p w14:paraId="78058D15" w14:textId="77777777" w:rsidR="004173F8" w:rsidRPr="004050EE" w:rsidRDefault="004173F8" w:rsidP="004173F8">
      <w:pPr>
        <w:spacing w:before="240" w:after="0" w:line="240" w:lineRule="auto"/>
        <w:outlineLvl w:val="0"/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</w:pPr>
    </w:p>
    <w:p w14:paraId="6731218D" w14:textId="77777777" w:rsidR="004173F8" w:rsidRDefault="004173F8" w:rsidP="004173F8">
      <w:pPr>
        <w:spacing w:before="240" w:after="0" w:line="240" w:lineRule="auto"/>
        <w:outlineLvl w:val="0"/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</w:pPr>
    </w:p>
    <w:p w14:paraId="0802656E" w14:textId="62E11428" w:rsidR="004173F8" w:rsidRPr="004050EE" w:rsidRDefault="004173F8" w:rsidP="004173F8">
      <w:pPr>
        <w:spacing w:before="240" w:after="0" w:line="240" w:lineRule="auto"/>
        <w:outlineLvl w:val="0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4050EE"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  <w:lastRenderedPageBreak/>
        <w:t>3. Costo del progetto e finanziamento richiesto:</w:t>
      </w:r>
    </w:p>
    <w:p w14:paraId="5EF9D7BE" w14:textId="77777777" w:rsidR="004173F8" w:rsidRDefault="004173F8" w:rsidP="004173F8">
      <w:pPr>
        <w:tabs>
          <w:tab w:val="left" w:pos="-1414"/>
          <w:tab w:val="left" w:pos="-848"/>
          <w:tab w:val="left" w:pos="-282"/>
          <w:tab w:val="left" w:pos="284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spacing w:after="0" w:line="240" w:lineRule="auto"/>
        <w:outlineLvl w:val="0"/>
        <w:rPr>
          <w:rFonts w:ascii="Verdana" w:eastAsia="Times New Roman" w:hAnsi="Verdana" w:cs="Arial"/>
          <w:i/>
          <w:iCs/>
          <w:sz w:val="16"/>
          <w:szCs w:val="16"/>
          <w:lang w:eastAsia="it-IT"/>
        </w:rPr>
      </w:pPr>
      <w:r w:rsidRPr="004050EE">
        <w:rPr>
          <w:rFonts w:ascii="Verdana" w:eastAsia="Times New Roman" w:hAnsi="Verdana" w:cs="Arial"/>
          <w:i/>
          <w:iCs/>
          <w:sz w:val="16"/>
          <w:szCs w:val="16"/>
          <w:lang w:eastAsia="it-IT"/>
        </w:rPr>
        <w:t xml:space="preserve">(indicare, la quota di cofinanziamento a carico del/dei proponenti, specificando le quote a carico di ciascuno) </w:t>
      </w:r>
    </w:p>
    <w:p w14:paraId="31D6895D" w14:textId="77777777" w:rsidR="004173F8" w:rsidRPr="004050EE" w:rsidRDefault="004173F8" w:rsidP="004173F8">
      <w:pPr>
        <w:tabs>
          <w:tab w:val="left" w:pos="-1414"/>
          <w:tab w:val="left" w:pos="-848"/>
          <w:tab w:val="left" w:pos="-282"/>
          <w:tab w:val="left" w:pos="284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spacing w:after="0" w:line="240" w:lineRule="auto"/>
        <w:outlineLvl w:val="0"/>
        <w:rPr>
          <w:rFonts w:ascii="Verdana" w:eastAsia="Times New Roman" w:hAnsi="Verdana" w:cs="Arial"/>
          <w:i/>
          <w:iCs/>
          <w:sz w:val="16"/>
          <w:szCs w:val="16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95"/>
        <w:gridCol w:w="6133"/>
      </w:tblGrid>
      <w:tr w:rsidR="004173F8" w:rsidRPr="002A0BC2" w14:paraId="78C00354" w14:textId="77777777" w:rsidTr="00E412DE">
        <w:trPr>
          <w:trHeight w:val="401"/>
        </w:trPr>
        <w:tc>
          <w:tcPr>
            <w:tcW w:w="3539" w:type="dxa"/>
            <w:shd w:val="clear" w:color="auto" w:fill="B4C6E7" w:themeFill="accent1" w:themeFillTint="66"/>
          </w:tcPr>
          <w:p w14:paraId="0E60797F" w14:textId="77777777" w:rsidR="004173F8" w:rsidRPr="002A0BC2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Totale costo progetto</w:t>
            </w:r>
          </w:p>
        </w:tc>
        <w:tc>
          <w:tcPr>
            <w:tcW w:w="6232" w:type="dxa"/>
          </w:tcPr>
          <w:p w14:paraId="2621C645" w14:textId="77777777" w:rsidR="004173F8" w:rsidRPr="002A0BC2" w:rsidRDefault="004173F8" w:rsidP="00E412DE">
            <w:pPr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  <w:t>€ ____________</w:t>
            </w:r>
          </w:p>
        </w:tc>
      </w:tr>
      <w:tr w:rsidR="004173F8" w:rsidRPr="002A0BC2" w14:paraId="659D8B54" w14:textId="77777777" w:rsidTr="00E412DE">
        <w:tc>
          <w:tcPr>
            <w:tcW w:w="3539" w:type="dxa"/>
            <w:shd w:val="clear" w:color="auto" w:fill="B4C6E7" w:themeFill="accent1" w:themeFillTint="66"/>
          </w:tcPr>
          <w:p w14:paraId="794CAB8B" w14:textId="0A3E811C" w:rsidR="004173F8" w:rsidRPr="002A0BC2" w:rsidRDefault="00D50226" w:rsidP="00E412DE">
            <w:pPr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Contributo richiesto</w:t>
            </w:r>
          </w:p>
        </w:tc>
        <w:tc>
          <w:tcPr>
            <w:tcW w:w="6232" w:type="dxa"/>
          </w:tcPr>
          <w:p w14:paraId="0D5DE16B" w14:textId="77777777" w:rsidR="004173F8" w:rsidRPr="002A0BC2" w:rsidRDefault="004173F8" w:rsidP="00E412DE">
            <w:pPr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  <w:t>€ ____________</w:t>
            </w:r>
          </w:p>
        </w:tc>
      </w:tr>
      <w:tr w:rsidR="004173F8" w:rsidRPr="002A0BC2" w14:paraId="20F45301" w14:textId="77777777" w:rsidTr="00E412DE">
        <w:tc>
          <w:tcPr>
            <w:tcW w:w="3539" w:type="dxa"/>
            <w:shd w:val="clear" w:color="auto" w:fill="B4C6E7" w:themeFill="accent1" w:themeFillTint="66"/>
          </w:tcPr>
          <w:p w14:paraId="67F6FDF7" w14:textId="332191B3" w:rsidR="004173F8" w:rsidRPr="002A0BC2" w:rsidRDefault="00D50226" w:rsidP="00E412DE">
            <w:pPr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Q</w:t>
            </w:r>
            <w:r w:rsidR="004173F8">
              <w:rPr>
                <w:rFonts w:ascii="Times New Roman" w:eastAsia="Times New Roman" w:hAnsi="Times New Roman" w:cs="Times New Roman"/>
                <w:b/>
                <w:lang w:eastAsia="it-IT"/>
              </w:rPr>
              <w:t>uota di cofinanziamento</w:t>
            </w:r>
          </w:p>
        </w:tc>
        <w:tc>
          <w:tcPr>
            <w:tcW w:w="6232" w:type="dxa"/>
          </w:tcPr>
          <w:p w14:paraId="0979CE84" w14:textId="77777777" w:rsidR="004173F8" w:rsidRPr="002A0BC2" w:rsidRDefault="004173F8" w:rsidP="00E412DE">
            <w:pPr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  <w:t>€ ____________</w:t>
            </w:r>
          </w:p>
        </w:tc>
      </w:tr>
      <w:tr w:rsidR="004173F8" w:rsidRPr="002A0BC2" w14:paraId="147FB641" w14:textId="77777777" w:rsidTr="00E412DE">
        <w:tc>
          <w:tcPr>
            <w:tcW w:w="3539" w:type="dxa"/>
            <w:shd w:val="clear" w:color="auto" w:fill="B4C6E7" w:themeFill="accent1" w:themeFillTint="66"/>
          </w:tcPr>
          <w:p w14:paraId="582117EA" w14:textId="3A7E554A" w:rsidR="004173F8" w:rsidRPr="002A0BC2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Dettagli cofinanziamento </w:t>
            </w:r>
          </w:p>
        </w:tc>
        <w:tc>
          <w:tcPr>
            <w:tcW w:w="6232" w:type="dxa"/>
          </w:tcPr>
          <w:p w14:paraId="089F61F3" w14:textId="77777777" w:rsidR="004173F8" w:rsidRDefault="004173F8" w:rsidP="00E412DE">
            <w:pPr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  <w:t>€_______________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  <w:t xml:space="preserve"> a carico del soggetto proponente;</w:t>
            </w:r>
          </w:p>
          <w:p w14:paraId="657D5701" w14:textId="77777777" w:rsidR="004173F8" w:rsidRPr="002A0BC2" w:rsidRDefault="004173F8" w:rsidP="00E412DE">
            <w:pPr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  <w:t>€_______________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  <w:t xml:space="preserve"> a carico del </w:t>
            </w:r>
            <w:r w:rsidRPr="004050EE"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  <w:t>Soggetto che opera d’intesa con il soggetto proponente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  <w:t>.</w:t>
            </w:r>
            <w:r w:rsidRPr="004050EE"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  <w:t xml:space="preserve">   </w:t>
            </w:r>
          </w:p>
        </w:tc>
      </w:tr>
    </w:tbl>
    <w:p w14:paraId="5A77A5BE" w14:textId="77777777" w:rsidR="004173F8" w:rsidRPr="004050EE" w:rsidRDefault="004173F8" w:rsidP="004173F8">
      <w:pPr>
        <w:spacing w:before="240" w:after="0" w:line="240" w:lineRule="auto"/>
        <w:outlineLvl w:val="0"/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</w:pPr>
      <w:r w:rsidRPr="004050EE"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  <w:t>4. Territorio di attuazione delle attività</w:t>
      </w:r>
    </w:p>
    <w:p w14:paraId="3B1E4476" w14:textId="77777777" w:rsidR="004173F8" w:rsidRPr="004050EE" w:rsidRDefault="004173F8" w:rsidP="004173F8">
      <w:pPr>
        <w:spacing w:after="120" w:line="240" w:lineRule="auto"/>
        <w:ind w:right="459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</w:pPr>
      <w:r w:rsidRPr="004050EE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 xml:space="preserve">(presentazione del territorio e del contesto in cui si inserisce l’intervento)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4173F8" w:rsidRPr="004050EE" w14:paraId="284E1364" w14:textId="77777777" w:rsidTr="00E412DE">
        <w:trPr>
          <w:trHeight w:val="957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</w:tcPr>
          <w:p w14:paraId="133545ED" w14:textId="77777777" w:rsidR="004173F8" w:rsidRPr="00367301" w:rsidRDefault="004173F8" w:rsidP="00367301">
            <w:pPr>
              <w:spacing w:after="0" w:line="240" w:lineRule="auto"/>
              <w:ind w:right="459"/>
              <w:jc w:val="both"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it-IT"/>
              </w:rPr>
            </w:pPr>
            <w:r w:rsidRPr="00367301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it-IT"/>
              </w:rPr>
              <w:t>Specificare:</w:t>
            </w:r>
          </w:p>
          <w:p w14:paraId="7DC84D84" w14:textId="77777777" w:rsidR="004173F8" w:rsidRPr="00367301" w:rsidRDefault="004173F8" w:rsidP="00367301">
            <w:pPr>
              <w:spacing w:after="0" w:line="240" w:lineRule="auto"/>
              <w:ind w:right="459"/>
              <w:jc w:val="both"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it-IT"/>
              </w:rPr>
            </w:pPr>
            <w:r w:rsidRPr="00367301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it-IT"/>
              </w:rPr>
              <w:t>- area territoriale su cui insiste l’intervento progettuale (comune/i, provincia,...)</w:t>
            </w:r>
          </w:p>
          <w:p w14:paraId="0852B88B" w14:textId="38A0B738" w:rsidR="004173F8" w:rsidRPr="00367301" w:rsidRDefault="004173F8" w:rsidP="00367301">
            <w:pPr>
              <w:spacing w:after="0" w:line="240" w:lineRule="auto"/>
              <w:ind w:right="459"/>
              <w:jc w:val="both"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it-IT"/>
              </w:rPr>
            </w:pPr>
            <w:r w:rsidRPr="00367301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it-IT"/>
              </w:rPr>
              <w:t xml:space="preserve">- dati inerenti </w:t>
            </w:r>
            <w:r w:rsidR="00D50226" w:rsidRPr="00367301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it-IT"/>
              </w:rPr>
              <w:t>al fenomeno emerso</w:t>
            </w:r>
            <w:r w:rsidRPr="00367301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it-IT"/>
              </w:rPr>
              <w:t xml:space="preserve"> nel territorio di riferimento del progetto;</w:t>
            </w:r>
          </w:p>
          <w:p w14:paraId="687E5C13" w14:textId="77777777" w:rsidR="004173F8" w:rsidRPr="00367301" w:rsidRDefault="004173F8" w:rsidP="00367301">
            <w:pPr>
              <w:spacing w:after="0" w:line="240" w:lineRule="auto"/>
              <w:ind w:right="459"/>
              <w:jc w:val="both"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it-IT"/>
              </w:rPr>
            </w:pPr>
            <w:r w:rsidRPr="00367301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it-IT"/>
              </w:rPr>
              <w:t xml:space="preserve">- dati inerenti al target di riferimento del progetto; </w:t>
            </w:r>
          </w:p>
          <w:p w14:paraId="529F2BDA" w14:textId="77777777" w:rsidR="004173F8" w:rsidRPr="00367301" w:rsidRDefault="004173F8" w:rsidP="00367301">
            <w:pPr>
              <w:spacing w:after="0" w:line="240" w:lineRule="auto"/>
              <w:ind w:right="459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67301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it-IT"/>
              </w:rPr>
              <w:t>- sintesi principali problematiche e bisogni rilevati</w:t>
            </w:r>
            <w:r w:rsidRPr="0036730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;  </w:t>
            </w:r>
          </w:p>
          <w:p w14:paraId="3F623A10" w14:textId="77777777" w:rsidR="004173F8" w:rsidRPr="00367301" w:rsidRDefault="004173F8" w:rsidP="00E412DE">
            <w:pPr>
              <w:spacing w:before="120" w:after="120" w:line="240" w:lineRule="auto"/>
              <w:ind w:right="458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  <w:p w14:paraId="365A58EC" w14:textId="77777777" w:rsidR="004173F8" w:rsidRPr="00367301" w:rsidRDefault="004173F8" w:rsidP="00E412DE">
            <w:pPr>
              <w:spacing w:before="120" w:after="120" w:line="240" w:lineRule="auto"/>
              <w:ind w:right="458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  <w:p w14:paraId="431218CC" w14:textId="77777777" w:rsidR="004173F8" w:rsidRPr="004050EE" w:rsidRDefault="004173F8" w:rsidP="00E412DE">
            <w:pPr>
              <w:spacing w:before="120" w:after="120" w:line="240" w:lineRule="auto"/>
              <w:ind w:right="458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6730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Max. 250 parole</w:t>
            </w:r>
          </w:p>
        </w:tc>
      </w:tr>
    </w:tbl>
    <w:p w14:paraId="564AAF87" w14:textId="77777777" w:rsidR="004173F8" w:rsidRPr="004050EE" w:rsidRDefault="004173F8" w:rsidP="004173F8">
      <w:pPr>
        <w:spacing w:before="240" w:after="0" w:line="240" w:lineRule="auto"/>
        <w:outlineLvl w:val="0"/>
        <w:rPr>
          <w:rFonts w:ascii="Verdana" w:eastAsia="Times New Roman" w:hAnsi="Verdana" w:cs="Arial"/>
          <w:bCs/>
          <w:i/>
          <w:sz w:val="18"/>
          <w:szCs w:val="18"/>
          <w:lang w:eastAsia="it-IT"/>
        </w:rPr>
      </w:pPr>
      <w:r w:rsidRPr="004050EE"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  <w:t>5. Descrizione della struttura in cui si realizzano le attività a favore dei destinatari (</w:t>
      </w:r>
      <w:r w:rsidRPr="004050EE">
        <w:rPr>
          <w:rFonts w:ascii="Verdana" w:eastAsia="Times New Roman" w:hAnsi="Verdana" w:cs="Arial"/>
          <w:bCs/>
          <w:i/>
          <w:sz w:val="18"/>
          <w:szCs w:val="18"/>
          <w:lang w:eastAsia="it-IT"/>
        </w:rPr>
        <w:t>allegare documento attestante il titolo di godimento dell’immobile: proprietà, locazione, comodato, altro)</w:t>
      </w:r>
    </w:p>
    <w:p w14:paraId="0A3CC3D5" w14:textId="77777777" w:rsidR="004173F8" w:rsidRPr="004050EE" w:rsidRDefault="004173F8" w:rsidP="004173F8">
      <w:pPr>
        <w:spacing w:before="240" w:after="0" w:line="240" w:lineRule="auto"/>
        <w:outlineLvl w:val="0"/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73F8" w:rsidRPr="004050EE" w14:paraId="081370D3" w14:textId="77777777" w:rsidTr="00E412DE">
        <w:tc>
          <w:tcPr>
            <w:tcW w:w="9778" w:type="dxa"/>
          </w:tcPr>
          <w:p w14:paraId="31FBEEA6" w14:textId="77777777" w:rsidR="004173F8" w:rsidRPr="004050EE" w:rsidRDefault="004173F8" w:rsidP="00E412DE">
            <w:pPr>
              <w:spacing w:before="240"/>
              <w:outlineLvl w:val="0"/>
              <w:rPr>
                <w:rFonts w:ascii="Verdana" w:eastAsia="Times New Roman" w:hAnsi="Verdana" w:cs="Arial"/>
                <w:b/>
                <w:bCs/>
                <w:sz w:val="18"/>
                <w:szCs w:val="18"/>
                <w:u w:val="single"/>
                <w:lang w:eastAsia="it-IT"/>
              </w:rPr>
            </w:pPr>
          </w:p>
          <w:p w14:paraId="28FF18EB" w14:textId="77777777" w:rsidR="004173F8" w:rsidRPr="004050EE" w:rsidRDefault="004173F8" w:rsidP="00E412DE">
            <w:pPr>
              <w:spacing w:before="240"/>
              <w:outlineLvl w:val="0"/>
              <w:rPr>
                <w:rFonts w:ascii="Verdana" w:eastAsia="Times New Roman" w:hAnsi="Verdana" w:cs="Arial"/>
                <w:b/>
                <w:bCs/>
                <w:sz w:val="18"/>
                <w:szCs w:val="18"/>
                <w:u w:val="single"/>
                <w:lang w:eastAsia="it-IT"/>
              </w:rPr>
            </w:pPr>
          </w:p>
          <w:p w14:paraId="5D6BB534" w14:textId="77777777" w:rsidR="004173F8" w:rsidRPr="004050EE" w:rsidRDefault="004173F8" w:rsidP="00E412DE">
            <w:pPr>
              <w:spacing w:before="240"/>
              <w:outlineLvl w:val="0"/>
              <w:rPr>
                <w:rFonts w:ascii="Verdana" w:eastAsia="Times New Roman" w:hAnsi="Verdana" w:cs="Arial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2E647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Max. 250 parole</w:t>
            </w:r>
          </w:p>
        </w:tc>
      </w:tr>
    </w:tbl>
    <w:p w14:paraId="6CDBF576" w14:textId="77777777" w:rsidR="004173F8" w:rsidRPr="004050EE" w:rsidRDefault="004173F8" w:rsidP="004173F8">
      <w:pPr>
        <w:spacing w:before="240" w:after="0" w:line="240" w:lineRule="auto"/>
        <w:outlineLvl w:val="0"/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</w:pPr>
      <w:r w:rsidRPr="004050EE"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  <w:t xml:space="preserve">6. Attività previste </w:t>
      </w:r>
    </w:p>
    <w:p w14:paraId="4D64B384" w14:textId="77777777" w:rsidR="004173F8" w:rsidRPr="004050EE" w:rsidRDefault="004173F8" w:rsidP="004173F8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r w:rsidRPr="004050EE"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  <w:t xml:space="preserve">(Il progetto dovrà ricomprendere almeno quegli interventi individuati come requisiti minimi obbligatori </w:t>
      </w:r>
      <w:r w:rsidRPr="004050EE">
        <w:rPr>
          <w:rFonts w:ascii="Times New Roman" w:hAnsi="Times New Roman" w:cs="Times New Roman"/>
          <w:i/>
          <w:sz w:val="18"/>
          <w:szCs w:val="18"/>
        </w:rPr>
        <w:t xml:space="preserve">-   dall’Intesa del 27 novembre 2014 tra il Governo e le Regioni, le Province autonome di Trento e di Bolzano e le Autonomie locali </w:t>
      </w:r>
      <w:r w:rsidRPr="004050EE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relativa ai requisiti minimi dei centri antiviolenza e delle case rifugio, prevista dall’art. 3, c. 4 del DPCM del 24 luglio 2014)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4173F8" w:rsidRPr="004050EE" w14:paraId="77F7FBD8" w14:textId="77777777" w:rsidTr="00E412DE">
        <w:tc>
          <w:tcPr>
            <w:tcW w:w="9720" w:type="dxa"/>
          </w:tcPr>
          <w:p w14:paraId="2B47AE57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4173F8" w:rsidRPr="004050EE" w14:paraId="41D24EA5" w14:textId="77777777" w:rsidTr="00E412DE">
        <w:tc>
          <w:tcPr>
            <w:tcW w:w="9720" w:type="dxa"/>
          </w:tcPr>
          <w:p w14:paraId="7F858F2B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4173F8" w:rsidRPr="004050EE" w14:paraId="2F7AEDC7" w14:textId="77777777" w:rsidTr="00E412DE">
        <w:tc>
          <w:tcPr>
            <w:tcW w:w="9720" w:type="dxa"/>
          </w:tcPr>
          <w:p w14:paraId="3C1FEAAE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4173F8" w:rsidRPr="004050EE" w14:paraId="28DCCEF1" w14:textId="77777777" w:rsidTr="00E412DE">
        <w:tc>
          <w:tcPr>
            <w:tcW w:w="9720" w:type="dxa"/>
          </w:tcPr>
          <w:p w14:paraId="1A00B998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4173F8" w:rsidRPr="004050EE" w14:paraId="0951660B" w14:textId="77777777" w:rsidTr="00E412DE">
        <w:tc>
          <w:tcPr>
            <w:tcW w:w="9720" w:type="dxa"/>
          </w:tcPr>
          <w:p w14:paraId="39FBBB68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4173F8" w:rsidRPr="004050EE" w14:paraId="126F2DE4" w14:textId="77777777" w:rsidTr="00E412DE">
        <w:tc>
          <w:tcPr>
            <w:tcW w:w="9720" w:type="dxa"/>
          </w:tcPr>
          <w:p w14:paraId="12C45EA2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1F56A3" w:rsidRPr="004050EE" w14:paraId="2B45E3F5" w14:textId="77777777" w:rsidTr="00E412DE">
        <w:tc>
          <w:tcPr>
            <w:tcW w:w="9720" w:type="dxa"/>
          </w:tcPr>
          <w:p w14:paraId="31C9F196" w14:textId="77777777" w:rsidR="001F56A3" w:rsidRPr="004050EE" w:rsidRDefault="001F56A3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</w:tbl>
    <w:p w14:paraId="4E4050C7" w14:textId="792AB8B2" w:rsidR="004173F8" w:rsidRDefault="004173F8" w:rsidP="004173F8">
      <w:pPr>
        <w:spacing w:after="120" w:line="240" w:lineRule="auto"/>
        <w:rPr>
          <w:rFonts w:ascii="Verdana" w:eastAsia="Times New Roman" w:hAnsi="Verdana" w:cs="Arial"/>
          <w:b/>
          <w:sz w:val="18"/>
          <w:szCs w:val="18"/>
          <w:u w:val="single"/>
          <w:lang w:eastAsia="it-IT"/>
        </w:rPr>
      </w:pPr>
    </w:p>
    <w:p w14:paraId="6DCB31F0" w14:textId="77777777" w:rsidR="004173F8" w:rsidRPr="004050EE" w:rsidRDefault="004173F8" w:rsidP="004173F8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</w:pPr>
      <w:r w:rsidRPr="004050EE"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  <w:t xml:space="preserve">7. Descrizione delle attività </w:t>
      </w:r>
      <w:r w:rsidRPr="004050EE">
        <w:rPr>
          <w:rFonts w:ascii="Verdana" w:eastAsia="Times New Roman" w:hAnsi="Verdana" w:cs="Arial"/>
          <w:bCs/>
          <w:sz w:val="18"/>
          <w:szCs w:val="18"/>
          <w:lang w:eastAsia="it-IT"/>
        </w:rPr>
        <w:t>(</w:t>
      </w:r>
      <w:r w:rsidRPr="004050EE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>dettagliare il campo sulla base delle attività erogate)</w:t>
      </w:r>
    </w:p>
    <w:p w14:paraId="11FE19CA" w14:textId="77777777" w:rsidR="004173F8" w:rsidRPr="007C4FCA" w:rsidRDefault="004173F8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18"/>
          <w:szCs w:val="18"/>
          <w:highlight w:val="green"/>
          <w:u w:val="single"/>
          <w:lang w:eastAsia="it-IT"/>
        </w:rPr>
      </w:pPr>
    </w:p>
    <w:p w14:paraId="5C302562" w14:textId="77777777" w:rsidR="004173F8" w:rsidRPr="007C4FCA" w:rsidRDefault="004173F8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18"/>
          <w:szCs w:val="18"/>
          <w:highlight w:val="green"/>
          <w:lang w:eastAsia="it-IT"/>
        </w:rPr>
      </w:pPr>
    </w:p>
    <w:p w14:paraId="3E1719FC" w14:textId="77777777" w:rsidR="004173F8" w:rsidRPr="007C4FCA" w:rsidRDefault="004173F8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18"/>
          <w:szCs w:val="18"/>
          <w:highlight w:val="green"/>
          <w:lang w:eastAsia="it-IT"/>
        </w:rPr>
      </w:pPr>
    </w:p>
    <w:p w14:paraId="174CBC47" w14:textId="77777777" w:rsidR="004173F8" w:rsidRPr="007C4FCA" w:rsidRDefault="004173F8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18"/>
          <w:szCs w:val="18"/>
          <w:highlight w:val="green"/>
          <w:lang w:eastAsia="it-IT"/>
        </w:rPr>
      </w:pPr>
    </w:p>
    <w:p w14:paraId="75DFC090" w14:textId="77777777" w:rsidR="004173F8" w:rsidRPr="007C4FCA" w:rsidRDefault="004173F8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18"/>
          <w:szCs w:val="18"/>
          <w:highlight w:val="green"/>
          <w:lang w:eastAsia="it-IT"/>
        </w:rPr>
      </w:pPr>
    </w:p>
    <w:p w14:paraId="23EB4D2D" w14:textId="77777777" w:rsidR="004173F8" w:rsidRPr="006A5FE4" w:rsidRDefault="004173F8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367301">
        <w:rPr>
          <w:rFonts w:ascii="Verdana" w:eastAsia="Times New Roman" w:hAnsi="Verdana" w:cs="Times New Roman"/>
          <w:sz w:val="18"/>
          <w:szCs w:val="18"/>
          <w:lang w:eastAsia="it-IT"/>
        </w:rPr>
        <w:t>Max. 1.000 parole</w:t>
      </w:r>
    </w:p>
    <w:p w14:paraId="67A8B832" w14:textId="4AC89839" w:rsidR="004173F8" w:rsidRPr="004050EE" w:rsidRDefault="004173F8" w:rsidP="004173F8">
      <w:pPr>
        <w:spacing w:before="240" w:after="0" w:line="240" w:lineRule="auto"/>
        <w:jc w:val="both"/>
        <w:outlineLvl w:val="0"/>
        <w:rPr>
          <w:rFonts w:ascii="Verdana" w:eastAsia="Times New Roman" w:hAnsi="Verdana" w:cs="Times New Roman"/>
          <w:bCs/>
          <w:i/>
          <w:iCs/>
          <w:sz w:val="18"/>
          <w:szCs w:val="18"/>
          <w:lang w:eastAsia="it-IT"/>
        </w:rPr>
      </w:pPr>
      <w:r w:rsidRPr="004050EE"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  <w:lastRenderedPageBreak/>
        <w:t>8</w:t>
      </w:r>
      <w:r w:rsidRPr="004050EE">
        <w:rPr>
          <w:rFonts w:ascii="Verdana" w:eastAsia="Times New Roman" w:hAnsi="Verdana" w:cs="Arial"/>
          <w:b/>
          <w:bCs/>
          <w:color w:val="000000"/>
          <w:sz w:val="18"/>
          <w:szCs w:val="18"/>
          <w:u w:val="single"/>
          <w:lang w:eastAsia="it-IT"/>
        </w:rPr>
        <w:t xml:space="preserve">. Competenze, titoli professionali ed esperienze del personale che si prevede di impegnare nelle attività </w:t>
      </w:r>
    </w:p>
    <w:p w14:paraId="4EAF4881" w14:textId="77777777" w:rsidR="004173F8" w:rsidRPr="004050EE" w:rsidRDefault="004173F8" w:rsidP="004173F8">
      <w:pPr>
        <w:spacing w:before="240"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iCs/>
          <w:sz w:val="18"/>
          <w:szCs w:val="18"/>
          <w:lang w:eastAsia="it-IT"/>
        </w:rPr>
      </w:pPr>
      <w:r w:rsidRPr="004050EE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it-IT"/>
        </w:rPr>
        <w:t>8</w:t>
      </w:r>
      <w:r w:rsidRPr="004050EE">
        <w:rPr>
          <w:rFonts w:ascii="Verdana" w:eastAsia="Times New Roman" w:hAnsi="Verdana" w:cs="Times New Roman"/>
          <w:b/>
          <w:bCs/>
          <w:iCs/>
          <w:sz w:val="18"/>
          <w:szCs w:val="18"/>
          <w:lang w:eastAsia="it-IT"/>
        </w:rPr>
        <w:t>.1 Personale dipendente operante nella struttura</w:t>
      </w:r>
    </w:p>
    <w:p w14:paraId="357D5DBF" w14:textId="77777777" w:rsidR="004173F8" w:rsidRDefault="004173F8" w:rsidP="004173F8">
      <w:pPr>
        <w:spacing w:after="0" w:line="240" w:lineRule="auto"/>
        <w:jc w:val="both"/>
        <w:rPr>
          <w:rFonts w:ascii="Verdana" w:eastAsia="Times New Roman" w:hAnsi="Verdana" w:cs="Arial"/>
          <w:bCs/>
          <w:i/>
          <w:color w:val="000000"/>
          <w:sz w:val="16"/>
          <w:szCs w:val="16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1257"/>
        <w:gridCol w:w="3389"/>
        <w:gridCol w:w="3387"/>
      </w:tblGrid>
      <w:tr w:rsidR="004173F8" w:rsidRPr="004050EE" w14:paraId="68A54E57" w14:textId="77777777" w:rsidTr="00E412DE">
        <w:trPr>
          <w:trHeight w:val="688"/>
        </w:trPr>
        <w:tc>
          <w:tcPr>
            <w:tcW w:w="828" w:type="pct"/>
            <w:vAlign w:val="center"/>
          </w:tcPr>
          <w:p w14:paraId="25823CE8" w14:textId="77777777" w:rsidR="004173F8" w:rsidRPr="004050EE" w:rsidRDefault="004173F8" w:rsidP="00E41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4050E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Nome e Cognome</w:t>
            </w:r>
          </w:p>
        </w:tc>
        <w:tc>
          <w:tcPr>
            <w:tcW w:w="653" w:type="pct"/>
            <w:vAlign w:val="center"/>
          </w:tcPr>
          <w:p w14:paraId="106765ED" w14:textId="77777777" w:rsidR="004173F8" w:rsidRPr="004050EE" w:rsidRDefault="004173F8" w:rsidP="00E41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4050E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Ruolo nel progetto</w:t>
            </w:r>
          </w:p>
        </w:tc>
        <w:tc>
          <w:tcPr>
            <w:tcW w:w="1760" w:type="pct"/>
            <w:vAlign w:val="center"/>
          </w:tcPr>
          <w:p w14:paraId="0376EF0F" w14:textId="77777777" w:rsidR="004173F8" w:rsidRDefault="004173F8" w:rsidP="00AC59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4050E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Qualifiche</w:t>
            </w:r>
            <w:r w:rsidR="0029681F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, competenze</w:t>
            </w:r>
            <w:r w:rsidRPr="004050E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ed esperienze</w:t>
            </w:r>
            <w:r>
              <w:t xml:space="preserve"> </w:t>
            </w:r>
            <w:r w:rsidRPr="0036730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coerenti con il progetto da realizzare</w:t>
            </w:r>
          </w:p>
          <w:p w14:paraId="39199856" w14:textId="04BDCD6C" w:rsidR="00AC5980" w:rsidRPr="00AC5980" w:rsidRDefault="00AC5980" w:rsidP="00AC59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it-IT"/>
              </w:rPr>
              <w:t>(descrivere in modo sintetico)</w:t>
            </w:r>
          </w:p>
        </w:tc>
        <w:tc>
          <w:tcPr>
            <w:tcW w:w="1759" w:type="pct"/>
          </w:tcPr>
          <w:p w14:paraId="25F5FADA" w14:textId="77777777" w:rsidR="004173F8" w:rsidRPr="00FF4203" w:rsidRDefault="004173F8" w:rsidP="00E41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it-IT"/>
              </w:rPr>
            </w:pPr>
            <w:r w:rsidRPr="00367301">
              <w:rPr>
                <w:rFonts w:ascii="Times New Roman" w:eastAsia="Times New Roman" w:hAnsi="Times New Roman" w:cs="Times New Roman"/>
                <w:lang w:eastAsia="it-IT"/>
              </w:rPr>
              <w:t>N. di anni di esperienza professionale nel lavoro con le donne vittime di violenza</w:t>
            </w:r>
          </w:p>
        </w:tc>
      </w:tr>
      <w:tr w:rsidR="004173F8" w:rsidRPr="004050EE" w14:paraId="4D1FD330" w14:textId="77777777" w:rsidTr="00E412DE">
        <w:trPr>
          <w:trHeight w:val="219"/>
        </w:trPr>
        <w:tc>
          <w:tcPr>
            <w:tcW w:w="828" w:type="pct"/>
          </w:tcPr>
          <w:p w14:paraId="28BB54F2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53" w:type="pct"/>
          </w:tcPr>
          <w:p w14:paraId="35B68CA0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60" w:type="pct"/>
          </w:tcPr>
          <w:p w14:paraId="373D9F42" w14:textId="4A18B884" w:rsidR="004173F8" w:rsidRPr="00AC5980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759" w:type="pct"/>
          </w:tcPr>
          <w:p w14:paraId="5213653E" w14:textId="77777777" w:rsidR="004173F8" w:rsidRPr="00FF4203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it-IT"/>
              </w:rPr>
            </w:pPr>
          </w:p>
        </w:tc>
      </w:tr>
      <w:tr w:rsidR="004173F8" w:rsidRPr="004050EE" w14:paraId="132533D2" w14:textId="77777777" w:rsidTr="00E412DE">
        <w:trPr>
          <w:trHeight w:val="219"/>
        </w:trPr>
        <w:tc>
          <w:tcPr>
            <w:tcW w:w="828" w:type="pct"/>
          </w:tcPr>
          <w:p w14:paraId="58F5C635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53" w:type="pct"/>
          </w:tcPr>
          <w:p w14:paraId="67C1BD10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60" w:type="pct"/>
          </w:tcPr>
          <w:p w14:paraId="0E7EF88A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59" w:type="pct"/>
          </w:tcPr>
          <w:p w14:paraId="381184EC" w14:textId="77777777" w:rsidR="004173F8" w:rsidRPr="00FF4203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it-IT"/>
              </w:rPr>
            </w:pPr>
          </w:p>
        </w:tc>
      </w:tr>
      <w:tr w:rsidR="004173F8" w:rsidRPr="004050EE" w14:paraId="6F9FFFE0" w14:textId="77777777" w:rsidTr="00E412DE">
        <w:trPr>
          <w:trHeight w:val="234"/>
        </w:trPr>
        <w:tc>
          <w:tcPr>
            <w:tcW w:w="828" w:type="pct"/>
          </w:tcPr>
          <w:p w14:paraId="1541A9DA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53" w:type="pct"/>
          </w:tcPr>
          <w:p w14:paraId="131DCA45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60" w:type="pct"/>
          </w:tcPr>
          <w:p w14:paraId="78E563C6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59" w:type="pct"/>
          </w:tcPr>
          <w:p w14:paraId="1331914D" w14:textId="77777777" w:rsidR="004173F8" w:rsidRPr="00FF4203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it-IT"/>
              </w:rPr>
            </w:pPr>
          </w:p>
        </w:tc>
      </w:tr>
      <w:tr w:rsidR="004173F8" w:rsidRPr="004050EE" w14:paraId="13FD34B7" w14:textId="77777777" w:rsidTr="00E412DE">
        <w:trPr>
          <w:trHeight w:val="219"/>
        </w:trPr>
        <w:tc>
          <w:tcPr>
            <w:tcW w:w="828" w:type="pct"/>
          </w:tcPr>
          <w:p w14:paraId="68282A76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53" w:type="pct"/>
          </w:tcPr>
          <w:p w14:paraId="67F1D4E5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60" w:type="pct"/>
          </w:tcPr>
          <w:p w14:paraId="438141D6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59" w:type="pct"/>
          </w:tcPr>
          <w:p w14:paraId="50C7971E" w14:textId="77777777" w:rsidR="004173F8" w:rsidRPr="00FF4203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it-IT"/>
              </w:rPr>
            </w:pPr>
          </w:p>
        </w:tc>
      </w:tr>
      <w:tr w:rsidR="004173F8" w:rsidRPr="004050EE" w14:paraId="01F7E08C" w14:textId="77777777" w:rsidTr="00E412DE">
        <w:trPr>
          <w:trHeight w:val="234"/>
        </w:trPr>
        <w:tc>
          <w:tcPr>
            <w:tcW w:w="828" w:type="pct"/>
          </w:tcPr>
          <w:p w14:paraId="73DC09A6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53" w:type="pct"/>
          </w:tcPr>
          <w:p w14:paraId="5B6B15D8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60" w:type="pct"/>
          </w:tcPr>
          <w:p w14:paraId="3631F914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59" w:type="pct"/>
          </w:tcPr>
          <w:p w14:paraId="362D468A" w14:textId="77777777" w:rsidR="004173F8" w:rsidRPr="00FF4203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it-IT"/>
              </w:rPr>
            </w:pPr>
          </w:p>
        </w:tc>
      </w:tr>
    </w:tbl>
    <w:p w14:paraId="1D6E081E" w14:textId="77777777" w:rsidR="004173F8" w:rsidRPr="004050EE" w:rsidRDefault="004173F8" w:rsidP="004173F8">
      <w:pPr>
        <w:spacing w:after="0" w:line="240" w:lineRule="auto"/>
        <w:jc w:val="both"/>
        <w:rPr>
          <w:rFonts w:ascii="Verdana" w:eastAsia="Times New Roman" w:hAnsi="Verdana" w:cs="Arial"/>
          <w:bCs/>
          <w:i/>
          <w:color w:val="000000"/>
          <w:sz w:val="16"/>
          <w:szCs w:val="16"/>
          <w:lang w:eastAsia="it-IT"/>
        </w:rPr>
      </w:pPr>
      <w:r w:rsidRPr="004050EE">
        <w:rPr>
          <w:rFonts w:ascii="Verdana" w:eastAsia="Times New Roman" w:hAnsi="Verdana" w:cs="Arial"/>
          <w:bCs/>
          <w:i/>
          <w:color w:val="000000"/>
          <w:sz w:val="16"/>
          <w:szCs w:val="16"/>
          <w:lang w:eastAsia="it-IT"/>
        </w:rPr>
        <w:t>aggiungere eventuali righe secondo le necessità</w:t>
      </w:r>
    </w:p>
    <w:p w14:paraId="213A35A7" w14:textId="77777777" w:rsidR="004173F8" w:rsidRPr="004050EE" w:rsidRDefault="004173F8" w:rsidP="004173F8">
      <w:pPr>
        <w:spacing w:after="0" w:line="240" w:lineRule="auto"/>
        <w:jc w:val="both"/>
        <w:rPr>
          <w:rFonts w:ascii="Verdana" w:eastAsia="Times New Roman" w:hAnsi="Verdana" w:cs="Arial"/>
          <w:bCs/>
          <w:i/>
          <w:color w:val="000000"/>
          <w:sz w:val="16"/>
          <w:szCs w:val="16"/>
          <w:lang w:eastAsia="it-IT"/>
        </w:rPr>
      </w:pPr>
    </w:p>
    <w:p w14:paraId="51290E79" w14:textId="77777777" w:rsidR="004173F8" w:rsidRPr="004050EE" w:rsidRDefault="004173F8" w:rsidP="004173F8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it-IT"/>
        </w:rPr>
      </w:pPr>
      <w:r w:rsidRPr="004050EE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it-IT"/>
        </w:rPr>
        <w:t>8.2 Consulenti e collaboratori operanti nella struttura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1257"/>
        <w:gridCol w:w="3389"/>
        <w:gridCol w:w="3387"/>
      </w:tblGrid>
      <w:tr w:rsidR="004173F8" w:rsidRPr="004050EE" w14:paraId="660726A7" w14:textId="77777777" w:rsidTr="00E412DE">
        <w:trPr>
          <w:trHeight w:val="688"/>
        </w:trPr>
        <w:tc>
          <w:tcPr>
            <w:tcW w:w="828" w:type="pct"/>
            <w:vAlign w:val="center"/>
          </w:tcPr>
          <w:p w14:paraId="2F1D2AC0" w14:textId="77777777" w:rsidR="004173F8" w:rsidRPr="004050EE" w:rsidRDefault="004173F8" w:rsidP="00E41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4050E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Nome e Cognome</w:t>
            </w:r>
          </w:p>
        </w:tc>
        <w:tc>
          <w:tcPr>
            <w:tcW w:w="653" w:type="pct"/>
            <w:vAlign w:val="center"/>
          </w:tcPr>
          <w:p w14:paraId="0CFDC5B8" w14:textId="77777777" w:rsidR="004173F8" w:rsidRPr="004050EE" w:rsidRDefault="004173F8" w:rsidP="00E41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4050E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Ruolo nel progetto</w:t>
            </w:r>
          </w:p>
        </w:tc>
        <w:tc>
          <w:tcPr>
            <w:tcW w:w="1760" w:type="pct"/>
            <w:vAlign w:val="center"/>
          </w:tcPr>
          <w:p w14:paraId="0A494A07" w14:textId="77777777" w:rsidR="004173F8" w:rsidRDefault="0029681F" w:rsidP="00AC59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4050E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Qualifiche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, competenze</w:t>
            </w:r>
            <w:r w:rsidRPr="004050E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ed esperienze</w:t>
            </w:r>
            <w:r>
              <w:t xml:space="preserve"> </w:t>
            </w:r>
            <w:r w:rsidRPr="0036730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coerenti con il progetto da realizzare</w:t>
            </w:r>
          </w:p>
          <w:p w14:paraId="7D0E481A" w14:textId="38A99582" w:rsidR="00AC5980" w:rsidRPr="00AC5980" w:rsidRDefault="00AC5980" w:rsidP="00AC59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it-IT"/>
              </w:rPr>
              <w:t>(descrivere in modo sintetico)</w:t>
            </w:r>
          </w:p>
        </w:tc>
        <w:tc>
          <w:tcPr>
            <w:tcW w:w="1759" w:type="pct"/>
          </w:tcPr>
          <w:p w14:paraId="27F11032" w14:textId="77777777" w:rsidR="004173F8" w:rsidRPr="00367301" w:rsidRDefault="004173F8" w:rsidP="00E41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67301">
              <w:rPr>
                <w:rFonts w:ascii="Times New Roman" w:eastAsia="Times New Roman" w:hAnsi="Times New Roman" w:cs="Times New Roman"/>
                <w:lang w:eastAsia="it-IT"/>
              </w:rPr>
              <w:t>N. di anni di esperienza professionale nel lavoro con le donne vittime di violenza</w:t>
            </w:r>
          </w:p>
        </w:tc>
      </w:tr>
      <w:tr w:rsidR="004173F8" w:rsidRPr="004050EE" w14:paraId="6DDA059D" w14:textId="77777777" w:rsidTr="00E412DE">
        <w:trPr>
          <w:trHeight w:val="219"/>
        </w:trPr>
        <w:tc>
          <w:tcPr>
            <w:tcW w:w="828" w:type="pct"/>
          </w:tcPr>
          <w:p w14:paraId="3B62C25D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53" w:type="pct"/>
          </w:tcPr>
          <w:p w14:paraId="56C740A0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60" w:type="pct"/>
          </w:tcPr>
          <w:p w14:paraId="350727F9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59" w:type="pct"/>
          </w:tcPr>
          <w:p w14:paraId="6E9539DF" w14:textId="77777777" w:rsidR="004173F8" w:rsidRPr="00367301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4173F8" w:rsidRPr="004050EE" w14:paraId="39D3B46A" w14:textId="77777777" w:rsidTr="00E412DE">
        <w:trPr>
          <w:trHeight w:val="219"/>
        </w:trPr>
        <w:tc>
          <w:tcPr>
            <w:tcW w:w="828" w:type="pct"/>
          </w:tcPr>
          <w:p w14:paraId="60163D90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53" w:type="pct"/>
          </w:tcPr>
          <w:p w14:paraId="50449BF2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60" w:type="pct"/>
          </w:tcPr>
          <w:p w14:paraId="731F7C8F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59" w:type="pct"/>
          </w:tcPr>
          <w:p w14:paraId="19FA7E80" w14:textId="77777777" w:rsidR="004173F8" w:rsidRPr="00FF4203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it-IT"/>
              </w:rPr>
            </w:pPr>
          </w:p>
        </w:tc>
      </w:tr>
      <w:tr w:rsidR="004173F8" w:rsidRPr="004050EE" w14:paraId="6DE571EB" w14:textId="77777777" w:rsidTr="00E412DE">
        <w:trPr>
          <w:trHeight w:val="234"/>
        </w:trPr>
        <w:tc>
          <w:tcPr>
            <w:tcW w:w="828" w:type="pct"/>
          </w:tcPr>
          <w:p w14:paraId="09BD1E07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53" w:type="pct"/>
          </w:tcPr>
          <w:p w14:paraId="3735AC04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60" w:type="pct"/>
          </w:tcPr>
          <w:p w14:paraId="2114D525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59" w:type="pct"/>
          </w:tcPr>
          <w:p w14:paraId="3741AF0E" w14:textId="77777777" w:rsidR="004173F8" w:rsidRPr="00FF4203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it-IT"/>
              </w:rPr>
            </w:pPr>
          </w:p>
        </w:tc>
      </w:tr>
      <w:tr w:rsidR="004173F8" w:rsidRPr="004050EE" w14:paraId="5DED8599" w14:textId="77777777" w:rsidTr="00E412DE">
        <w:trPr>
          <w:trHeight w:val="219"/>
        </w:trPr>
        <w:tc>
          <w:tcPr>
            <w:tcW w:w="828" w:type="pct"/>
          </w:tcPr>
          <w:p w14:paraId="1650294D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53" w:type="pct"/>
          </w:tcPr>
          <w:p w14:paraId="1C4D3C3A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60" w:type="pct"/>
          </w:tcPr>
          <w:p w14:paraId="5A0C3AF6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59" w:type="pct"/>
          </w:tcPr>
          <w:p w14:paraId="223ECA8F" w14:textId="77777777" w:rsidR="004173F8" w:rsidRPr="00FF4203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it-IT"/>
              </w:rPr>
            </w:pPr>
          </w:p>
        </w:tc>
      </w:tr>
      <w:tr w:rsidR="004173F8" w:rsidRPr="004050EE" w14:paraId="4FFB14FB" w14:textId="77777777" w:rsidTr="00E412DE">
        <w:trPr>
          <w:trHeight w:val="234"/>
        </w:trPr>
        <w:tc>
          <w:tcPr>
            <w:tcW w:w="828" w:type="pct"/>
          </w:tcPr>
          <w:p w14:paraId="7C2B1A84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53" w:type="pct"/>
          </w:tcPr>
          <w:p w14:paraId="1CA5354A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60" w:type="pct"/>
          </w:tcPr>
          <w:p w14:paraId="08FA0AC3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59" w:type="pct"/>
          </w:tcPr>
          <w:p w14:paraId="7B7B9B20" w14:textId="77777777" w:rsidR="004173F8" w:rsidRPr="00FF4203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it-IT"/>
              </w:rPr>
            </w:pPr>
          </w:p>
        </w:tc>
      </w:tr>
    </w:tbl>
    <w:p w14:paraId="6E60D2D9" w14:textId="77777777" w:rsidR="004173F8" w:rsidRDefault="004173F8" w:rsidP="004173F8">
      <w:pPr>
        <w:spacing w:after="0" w:line="240" w:lineRule="auto"/>
        <w:jc w:val="both"/>
        <w:rPr>
          <w:rFonts w:ascii="Verdana" w:eastAsia="Times New Roman" w:hAnsi="Verdana" w:cs="Arial"/>
          <w:bCs/>
          <w:i/>
          <w:color w:val="000000"/>
          <w:sz w:val="16"/>
          <w:szCs w:val="16"/>
          <w:lang w:eastAsia="it-IT"/>
        </w:rPr>
      </w:pPr>
      <w:r w:rsidRPr="004050EE">
        <w:rPr>
          <w:rFonts w:ascii="Verdana" w:eastAsia="Times New Roman" w:hAnsi="Verdana" w:cs="Arial"/>
          <w:bCs/>
          <w:i/>
          <w:color w:val="000000"/>
          <w:sz w:val="16"/>
          <w:szCs w:val="16"/>
          <w:lang w:eastAsia="it-IT"/>
        </w:rPr>
        <w:t>aggiungere eventuali righe secondo le necessità</w:t>
      </w:r>
    </w:p>
    <w:p w14:paraId="1385BDBB" w14:textId="77777777" w:rsidR="004173F8" w:rsidRDefault="004173F8" w:rsidP="004173F8">
      <w:pPr>
        <w:spacing w:after="0" w:line="240" w:lineRule="auto"/>
        <w:jc w:val="both"/>
        <w:rPr>
          <w:rFonts w:ascii="Verdana" w:eastAsia="Times New Roman" w:hAnsi="Verdana" w:cs="Arial"/>
          <w:bCs/>
          <w:i/>
          <w:color w:val="000000"/>
          <w:sz w:val="16"/>
          <w:szCs w:val="16"/>
          <w:lang w:eastAsia="it-IT"/>
        </w:rPr>
      </w:pPr>
    </w:p>
    <w:p w14:paraId="0CCC5BD2" w14:textId="77777777" w:rsidR="004173F8" w:rsidRPr="004050EE" w:rsidRDefault="004173F8" w:rsidP="004173F8">
      <w:pPr>
        <w:spacing w:after="0" w:line="240" w:lineRule="auto"/>
        <w:jc w:val="both"/>
        <w:rPr>
          <w:rFonts w:ascii="Verdana" w:eastAsia="Times New Roman" w:hAnsi="Verdana" w:cs="Arial"/>
          <w:bCs/>
          <w:i/>
          <w:color w:val="000000"/>
          <w:sz w:val="16"/>
          <w:szCs w:val="16"/>
          <w:lang w:eastAsia="it-IT"/>
        </w:rPr>
      </w:pPr>
    </w:p>
    <w:p w14:paraId="16EB3333" w14:textId="77777777" w:rsidR="004173F8" w:rsidRPr="004050EE" w:rsidRDefault="004173F8" w:rsidP="004173F8">
      <w:pPr>
        <w:spacing w:after="0" w:line="240" w:lineRule="auto"/>
        <w:jc w:val="both"/>
        <w:rPr>
          <w:rFonts w:ascii="Verdana" w:eastAsia="Times New Roman" w:hAnsi="Verdana" w:cs="Arial"/>
          <w:bCs/>
          <w:i/>
          <w:color w:val="000000"/>
          <w:sz w:val="16"/>
          <w:szCs w:val="16"/>
          <w:lang w:eastAsia="it-IT"/>
        </w:rPr>
      </w:pPr>
    </w:p>
    <w:p w14:paraId="5817EFF0" w14:textId="77777777" w:rsidR="004173F8" w:rsidRPr="004050EE" w:rsidRDefault="004173F8" w:rsidP="004173F8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it-IT"/>
        </w:rPr>
      </w:pPr>
      <w:r w:rsidRPr="004050EE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it-IT"/>
        </w:rPr>
        <w:t>8.3 Personale volontario operante nella struttura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1257"/>
        <w:gridCol w:w="3389"/>
        <w:gridCol w:w="3387"/>
      </w:tblGrid>
      <w:tr w:rsidR="004173F8" w:rsidRPr="004050EE" w14:paraId="7B322231" w14:textId="77777777" w:rsidTr="00E412DE">
        <w:trPr>
          <w:trHeight w:val="688"/>
        </w:trPr>
        <w:tc>
          <w:tcPr>
            <w:tcW w:w="828" w:type="pct"/>
            <w:vAlign w:val="center"/>
          </w:tcPr>
          <w:p w14:paraId="295C9DCF" w14:textId="77777777" w:rsidR="004173F8" w:rsidRPr="00367301" w:rsidRDefault="004173F8" w:rsidP="00E41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6730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Nome e Cognome</w:t>
            </w:r>
          </w:p>
        </w:tc>
        <w:tc>
          <w:tcPr>
            <w:tcW w:w="653" w:type="pct"/>
            <w:vAlign w:val="center"/>
          </w:tcPr>
          <w:p w14:paraId="611EDCF2" w14:textId="77777777" w:rsidR="004173F8" w:rsidRPr="00367301" w:rsidRDefault="004173F8" w:rsidP="00E41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6730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Ruolo nel progetto</w:t>
            </w:r>
          </w:p>
        </w:tc>
        <w:tc>
          <w:tcPr>
            <w:tcW w:w="1760" w:type="pct"/>
            <w:vAlign w:val="center"/>
          </w:tcPr>
          <w:p w14:paraId="1C279C3F" w14:textId="77777777" w:rsidR="004173F8" w:rsidRDefault="00AC5980" w:rsidP="00E41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4050E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Qualifiche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, competenze</w:t>
            </w:r>
            <w:r w:rsidRPr="004050E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ed esperienze</w:t>
            </w:r>
            <w:r>
              <w:t xml:space="preserve"> </w:t>
            </w:r>
            <w:r w:rsidRPr="0036730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coerenti con il progetto da realizzare</w:t>
            </w:r>
          </w:p>
          <w:p w14:paraId="7928E6E7" w14:textId="36A1E9FD" w:rsidR="00AC5980" w:rsidRPr="00367301" w:rsidRDefault="00AC5980" w:rsidP="00E41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it-IT"/>
              </w:rPr>
              <w:t>(descrivere in modo sintetico)</w:t>
            </w:r>
          </w:p>
        </w:tc>
        <w:tc>
          <w:tcPr>
            <w:tcW w:w="1759" w:type="pct"/>
          </w:tcPr>
          <w:p w14:paraId="312F35DD" w14:textId="77777777" w:rsidR="004173F8" w:rsidRPr="00367301" w:rsidRDefault="004173F8" w:rsidP="00E412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67301">
              <w:rPr>
                <w:rFonts w:ascii="Times New Roman" w:eastAsia="Times New Roman" w:hAnsi="Times New Roman" w:cs="Times New Roman"/>
                <w:lang w:eastAsia="it-IT"/>
              </w:rPr>
              <w:t>N. di anni di esperienza professionale nel lavoro con le donne vittime di violenza</w:t>
            </w:r>
          </w:p>
        </w:tc>
      </w:tr>
      <w:tr w:rsidR="004173F8" w:rsidRPr="004050EE" w14:paraId="36525E42" w14:textId="77777777" w:rsidTr="00E412DE">
        <w:trPr>
          <w:trHeight w:val="219"/>
        </w:trPr>
        <w:tc>
          <w:tcPr>
            <w:tcW w:w="828" w:type="pct"/>
          </w:tcPr>
          <w:p w14:paraId="4D56B9DF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53" w:type="pct"/>
          </w:tcPr>
          <w:p w14:paraId="13257475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60" w:type="pct"/>
          </w:tcPr>
          <w:p w14:paraId="1EF17B2E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59" w:type="pct"/>
          </w:tcPr>
          <w:p w14:paraId="310F62E9" w14:textId="77777777" w:rsidR="004173F8" w:rsidRPr="00FF4203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it-IT"/>
              </w:rPr>
            </w:pPr>
          </w:p>
        </w:tc>
      </w:tr>
      <w:tr w:rsidR="004173F8" w:rsidRPr="004050EE" w14:paraId="001894F5" w14:textId="77777777" w:rsidTr="00E412DE">
        <w:trPr>
          <w:trHeight w:val="219"/>
        </w:trPr>
        <w:tc>
          <w:tcPr>
            <w:tcW w:w="828" w:type="pct"/>
          </w:tcPr>
          <w:p w14:paraId="10F6ED1C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53" w:type="pct"/>
          </w:tcPr>
          <w:p w14:paraId="6BF30A8F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60" w:type="pct"/>
          </w:tcPr>
          <w:p w14:paraId="65E90369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59" w:type="pct"/>
          </w:tcPr>
          <w:p w14:paraId="3734CFE7" w14:textId="77777777" w:rsidR="004173F8" w:rsidRPr="00FF4203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it-IT"/>
              </w:rPr>
            </w:pPr>
          </w:p>
        </w:tc>
      </w:tr>
      <w:tr w:rsidR="004173F8" w:rsidRPr="004050EE" w14:paraId="7D489CCD" w14:textId="77777777" w:rsidTr="00E412DE">
        <w:trPr>
          <w:trHeight w:val="234"/>
        </w:trPr>
        <w:tc>
          <w:tcPr>
            <w:tcW w:w="828" w:type="pct"/>
          </w:tcPr>
          <w:p w14:paraId="4A172BC8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53" w:type="pct"/>
          </w:tcPr>
          <w:p w14:paraId="75F77B02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60" w:type="pct"/>
          </w:tcPr>
          <w:p w14:paraId="32370406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59" w:type="pct"/>
          </w:tcPr>
          <w:p w14:paraId="03A21D3F" w14:textId="77777777" w:rsidR="004173F8" w:rsidRPr="00FF4203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it-IT"/>
              </w:rPr>
            </w:pPr>
          </w:p>
        </w:tc>
      </w:tr>
      <w:tr w:rsidR="004173F8" w:rsidRPr="004050EE" w14:paraId="2E2F4E0F" w14:textId="77777777" w:rsidTr="00E412DE">
        <w:trPr>
          <w:trHeight w:val="219"/>
        </w:trPr>
        <w:tc>
          <w:tcPr>
            <w:tcW w:w="828" w:type="pct"/>
          </w:tcPr>
          <w:p w14:paraId="65B45709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53" w:type="pct"/>
          </w:tcPr>
          <w:p w14:paraId="527BEA22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60" w:type="pct"/>
          </w:tcPr>
          <w:p w14:paraId="76D1E979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59" w:type="pct"/>
          </w:tcPr>
          <w:p w14:paraId="6DF6BFF7" w14:textId="77777777" w:rsidR="004173F8" w:rsidRPr="00FF4203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it-IT"/>
              </w:rPr>
            </w:pPr>
          </w:p>
        </w:tc>
      </w:tr>
      <w:tr w:rsidR="004173F8" w:rsidRPr="004050EE" w14:paraId="3649D6B3" w14:textId="77777777" w:rsidTr="00E412DE">
        <w:trPr>
          <w:trHeight w:val="234"/>
        </w:trPr>
        <w:tc>
          <w:tcPr>
            <w:tcW w:w="828" w:type="pct"/>
          </w:tcPr>
          <w:p w14:paraId="67D25B81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53" w:type="pct"/>
          </w:tcPr>
          <w:p w14:paraId="0C0D5DB3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60" w:type="pct"/>
          </w:tcPr>
          <w:p w14:paraId="77D05CD6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59" w:type="pct"/>
          </w:tcPr>
          <w:p w14:paraId="0F868285" w14:textId="77777777" w:rsidR="004173F8" w:rsidRPr="00FF4203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it-IT"/>
              </w:rPr>
            </w:pPr>
          </w:p>
        </w:tc>
      </w:tr>
    </w:tbl>
    <w:p w14:paraId="49BE5536" w14:textId="77777777" w:rsidR="004173F8" w:rsidRPr="004050EE" w:rsidRDefault="004173F8" w:rsidP="004173F8">
      <w:pPr>
        <w:spacing w:after="0" w:line="240" w:lineRule="auto"/>
        <w:jc w:val="both"/>
        <w:rPr>
          <w:rFonts w:ascii="Verdana" w:eastAsia="Times New Roman" w:hAnsi="Verdana" w:cs="Arial"/>
          <w:bCs/>
          <w:i/>
          <w:color w:val="000000"/>
          <w:sz w:val="16"/>
          <w:szCs w:val="16"/>
          <w:lang w:eastAsia="it-IT"/>
        </w:rPr>
      </w:pPr>
      <w:r w:rsidRPr="004050EE">
        <w:rPr>
          <w:rFonts w:ascii="Verdana" w:eastAsia="Times New Roman" w:hAnsi="Verdana" w:cs="Arial"/>
          <w:bCs/>
          <w:i/>
          <w:color w:val="000000"/>
          <w:sz w:val="16"/>
          <w:szCs w:val="16"/>
          <w:lang w:eastAsia="it-IT"/>
        </w:rPr>
        <w:t>aggiungere eventuali righe secondo le necessità</w:t>
      </w:r>
    </w:p>
    <w:p w14:paraId="25D7DDB3" w14:textId="77777777" w:rsidR="004173F8" w:rsidRPr="004050EE" w:rsidRDefault="004173F8" w:rsidP="004173F8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it-IT"/>
        </w:rPr>
      </w:pPr>
    </w:p>
    <w:p w14:paraId="6560D0C6" w14:textId="77777777" w:rsidR="004173F8" w:rsidRPr="004050EE" w:rsidRDefault="004173F8" w:rsidP="004173F8">
      <w:pPr>
        <w:spacing w:before="240" w:after="0" w:line="240" w:lineRule="auto"/>
        <w:jc w:val="both"/>
        <w:outlineLvl w:val="0"/>
        <w:rPr>
          <w:rFonts w:ascii="Verdana" w:eastAsia="Times New Roman" w:hAnsi="Verdana" w:cs="Arial"/>
          <w:b/>
          <w:bCs/>
          <w:color w:val="000000"/>
          <w:sz w:val="18"/>
          <w:szCs w:val="18"/>
          <w:u w:val="single"/>
          <w:lang w:eastAsia="it-IT"/>
        </w:rPr>
      </w:pPr>
      <w:r w:rsidRPr="004173F8">
        <w:rPr>
          <w:rFonts w:ascii="Verdana" w:eastAsia="Times New Roman" w:hAnsi="Verdana" w:cs="Arial"/>
          <w:b/>
          <w:bCs/>
          <w:color w:val="000000"/>
          <w:sz w:val="18"/>
          <w:szCs w:val="18"/>
          <w:u w:val="single"/>
          <w:lang w:eastAsia="it-IT"/>
        </w:rPr>
        <w:t>9. Sostenibilità nel tempo e coerenza tra costi e risultati attesi</w:t>
      </w:r>
      <w:r w:rsidRPr="004050EE">
        <w:rPr>
          <w:rFonts w:ascii="Verdana" w:eastAsia="Times New Roman" w:hAnsi="Verdana" w:cs="Arial"/>
          <w:b/>
          <w:bCs/>
          <w:color w:val="000000"/>
          <w:sz w:val="18"/>
          <w:szCs w:val="18"/>
          <w:u w:val="single"/>
          <w:lang w:eastAsia="it-IT"/>
        </w:rPr>
        <w:t xml:space="preserve"> </w:t>
      </w:r>
    </w:p>
    <w:p w14:paraId="4E363756" w14:textId="77777777" w:rsidR="004173F8" w:rsidRPr="004050EE" w:rsidRDefault="004173F8" w:rsidP="0041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both"/>
        <w:outlineLvl w:val="0"/>
        <w:rPr>
          <w:rFonts w:ascii="Verdana" w:eastAsia="Times New Roman" w:hAnsi="Verdana" w:cs="Arial"/>
          <w:b/>
          <w:bCs/>
          <w:color w:val="000000"/>
          <w:sz w:val="18"/>
          <w:szCs w:val="18"/>
          <w:u w:val="single"/>
          <w:lang w:eastAsia="it-IT"/>
        </w:rPr>
      </w:pPr>
    </w:p>
    <w:p w14:paraId="10F5BE4E" w14:textId="77777777" w:rsidR="004173F8" w:rsidRPr="004050EE" w:rsidRDefault="004173F8" w:rsidP="0041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outlineLvl w:val="0"/>
        <w:rPr>
          <w:rFonts w:ascii="Verdana" w:eastAsia="Times New Roman" w:hAnsi="Verdana" w:cs="Arial"/>
          <w:b/>
          <w:bCs/>
          <w:color w:val="000000"/>
          <w:sz w:val="18"/>
          <w:szCs w:val="18"/>
          <w:u w:val="single"/>
          <w:lang w:eastAsia="it-IT"/>
        </w:rPr>
      </w:pPr>
    </w:p>
    <w:p w14:paraId="3E926491" w14:textId="5FD0F0DC" w:rsidR="004173F8" w:rsidRPr="004050EE" w:rsidRDefault="00367301" w:rsidP="0041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outlineLvl w:val="0"/>
        <w:rPr>
          <w:rFonts w:ascii="Verdana" w:eastAsia="Times New Roman" w:hAnsi="Verdana" w:cs="Arial"/>
          <w:b/>
          <w:bCs/>
          <w:color w:val="000000"/>
          <w:sz w:val="18"/>
          <w:szCs w:val="18"/>
          <w:u w:val="single"/>
          <w:lang w:eastAsia="it-IT"/>
        </w:rPr>
      </w:pPr>
      <w:r w:rsidRPr="002E6471">
        <w:rPr>
          <w:rFonts w:ascii="Verdana" w:eastAsia="Times New Roman" w:hAnsi="Verdana" w:cs="Times New Roman"/>
          <w:sz w:val="18"/>
          <w:szCs w:val="18"/>
          <w:lang w:eastAsia="it-IT"/>
        </w:rPr>
        <w:t>Max. 250 parole</w:t>
      </w:r>
    </w:p>
    <w:p w14:paraId="1128EB4A" w14:textId="77777777" w:rsidR="004173F8" w:rsidRPr="004050EE" w:rsidRDefault="004173F8" w:rsidP="004173F8">
      <w:pPr>
        <w:spacing w:after="120" w:line="240" w:lineRule="auto"/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</w:pPr>
    </w:p>
    <w:p w14:paraId="69D73CD6" w14:textId="77777777" w:rsidR="004173F8" w:rsidRPr="004050EE" w:rsidRDefault="004173F8" w:rsidP="004173F8">
      <w:pPr>
        <w:spacing w:before="240" w:after="0" w:line="240" w:lineRule="auto"/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</w:pPr>
      <w:r w:rsidRPr="004050EE"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  <w:t xml:space="preserve">10. Rischi e difficoltà potenziali </w:t>
      </w:r>
    </w:p>
    <w:p w14:paraId="0145DE79" w14:textId="77777777" w:rsidR="004173F8" w:rsidRPr="004050EE" w:rsidRDefault="004173F8" w:rsidP="004173F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</w:pPr>
      <w:r w:rsidRPr="004050EE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 xml:space="preserve">(descrizione degli ostacoli, rischi e difficoltà che si potrebbero incontrare nella fase di avvio e sviluppo delle </w:t>
      </w:r>
      <w:r w:rsidRPr="00367301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>attività e come si intendono superare</w:t>
      </w:r>
      <w:r w:rsidRPr="004050EE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>)</w:t>
      </w:r>
    </w:p>
    <w:p w14:paraId="70747DAE" w14:textId="77777777" w:rsidR="004173F8" w:rsidRPr="004050EE" w:rsidRDefault="004173F8" w:rsidP="004173F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40065F1E" w14:textId="77777777" w:rsidR="004173F8" w:rsidRPr="004050EE" w:rsidRDefault="004173F8" w:rsidP="004173F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4F7BDE49" w14:textId="77777777" w:rsidR="004173F8" w:rsidRPr="004050EE" w:rsidRDefault="004173F8" w:rsidP="004173F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5E0B6EEF" w14:textId="6DB51F21" w:rsidR="004173F8" w:rsidRPr="004050EE" w:rsidRDefault="00367301" w:rsidP="004173F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2E6471">
        <w:rPr>
          <w:rFonts w:ascii="Verdana" w:eastAsia="Times New Roman" w:hAnsi="Verdana" w:cs="Times New Roman"/>
          <w:sz w:val="18"/>
          <w:szCs w:val="18"/>
          <w:lang w:eastAsia="it-IT"/>
        </w:rPr>
        <w:t>Max. 250 parole</w:t>
      </w:r>
    </w:p>
    <w:p w14:paraId="77ABAD8C" w14:textId="77777777" w:rsidR="004173F8" w:rsidRPr="004050EE" w:rsidRDefault="004173F8" w:rsidP="004173F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102DD530" w14:textId="77777777" w:rsidR="004173F8" w:rsidRPr="004050EE" w:rsidRDefault="004173F8" w:rsidP="004173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D75D189" w14:textId="77777777" w:rsidR="004173F8" w:rsidRPr="004050EE" w:rsidRDefault="004173F8" w:rsidP="004173F8">
      <w:pPr>
        <w:spacing w:before="240" w:after="0" w:line="240" w:lineRule="auto"/>
        <w:outlineLvl w:val="0"/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</w:pPr>
    </w:p>
    <w:p w14:paraId="0BF466BD" w14:textId="587834D1" w:rsidR="004173F8" w:rsidRPr="004050EE" w:rsidRDefault="004173F8" w:rsidP="004173F8">
      <w:pPr>
        <w:spacing w:after="12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</w:pPr>
      <w:r w:rsidRPr="00367301"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  <w:lastRenderedPageBreak/>
        <w:t>11. Descrizione degli elementi distintivi dell’intervento</w:t>
      </w:r>
      <w:r w:rsidRPr="004050EE"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  <w:t xml:space="preserve"> </w:t>
      </w:r>
      <w:r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  <w:t xml:space="preserve">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4173F8" w:rsidRPr="004050EE" w14:paraId="7F5D6E0A" w14:textId="77777777" w:rsidTr="00E412DE">
        <w:trPr>
          <w:trHeight w:val="1666"/>
        </w:trPr>
        <w:tc>
          <w:tcPr>
            <w:tcW w:w="9790" w:type="dxa"/>
          </w:tcPr>
          <w:p w14:paraId="3A161EB4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  <w:p w14:paraId="7DA4A226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  <w:p w14:paraId="2FED85F0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  <w:p w14:paraId="46382506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  <w:p w14:paraId="72F1330A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  <w:p w14:paraId="2A3FFB00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D34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Max. 100 parole</w:t>
            </w:r>
          </w:p>
          <w:p w14:paraId="738CE5EB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</w:tbl>
    <w:p w14:paraId="3E5377A2" w14:textId="77777777" w:rsidR="004173F8" w:rsidRPr="004050EE" w:rsidRDefault="004173F8" w:rsidP="004173F8">
      <w:pPr>
        <w:spacing w:before="240" w:after="120" w:line="240" w:lineRule="auto"/>
        <w:ind w:right="-1"/>
        <w:jc w:val="both"/>
        <w:outlineLvl w:val="0"/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</w:pPr>
      <w:r w:rsidRPr="004050EE"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  <w:t>12. Risultati finali e impatto attesi nel contesto territoriale di riferimento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4173F8" w:rsidRPr="004050EE" w14:paraId="6DB5B823" w14:textId="77777777" w:rsidTr="00A429C8">
        <w:trPr>
          <w:trHeight w:val="1368"/>
        </w:trPr>
        <w:tc>
          <w:tcPr>
            <w:tcW w:w="9790" w:type="dxa"/>
          </w:tcPr>
          <w:p w14:paraId="23216163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  <w:p w14:paraId="243DB0D6" w14:textId="536E0036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0D34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Max. </w:t>
            </w:r>
            <w:r w:rsidR="003673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250</w:t>
            </w:r>
            <w:r w:rsidRPr="000D34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 parole</w:t>
            </w:r>
          </w:p>
        </w:tc>
      </w:tr>
    </w:tbl>
    <w:p w14:paraId="6F6611F8" w14:textId="77777777" w:rsidR="004173F8" w:rsidRPr="004050EE" w:rsidRDefault="004173F8" w:rsidP="004173F8">
      <w:pPr>
        <w:spacing w:before="240" w:after="0" w:line="240" w:lineRule="auto"/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</w:pPr>
      <w:r w:rsidRPr="004050EE"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  <w:t xml:space="preserve">13. Cronoprogramma delle attività </w:t>
      </w:r>
      <w:r w:rsidRPr="003673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(durata 12 mesi)</w:t>
      </w:r>
    </w:p>
    <w:p w14:paraId="39CC4FA7" w14:textId="77777777" w:rsidR="004173F8" w:rsidRPr="004050EE" w:rsidRDefault="004173F8" w:rsidP="004173F8">
      <w:pPr>
        <w:spacing w:after="12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4050EE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>(descrizione delle fasi di sviluppo del progetto e delle attività che s’intende realizzare, con indicazione dei tempi di avvio e di esecuzione delle varie fasi</w:t>
      </w:r>
      <w:r w:rsidRPr="004050EE">
        <w:rPr>
          <w:rFonts w:ascii="Verdana" w:eastAsia="Times New Roman" w:hAnsi="Verdana" w:cs="Times New Roman"/>
          <w:sz w:val="18"/>
          <w:szCs w:val="18"/>
          <w:lang w:eastAsia="it-IT"/>
        </w:rPr>
        <w:t>)</w:t>
      </w:r>
    </w:p>
    <w:p w14:paraId="6E189D8B" w14:textId="77777777" w:rsidR="004173F8" w:rsidRPr="004050EE" w:rsidRDefault="004173F8" w:rsidP="004173F8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4160E292" w14:textId="77777777" w:rsidR="004173F8" w:rsidRPr="004050EE" w:rsidRDefault="004173F8" w:rsidP="004173F8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3CE0C54B" w14:textId="77777777" w:rsidR="004173F8" w:rsidRPr="004050EE" w:rsidRDefault="004173F8" w:rsidP="004173F8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15FDA850" w14:textId="77777777" w:rsidR="004173F8" w:rsidRPr="004050EE" w:rsidRDefault="004173F8" w:rsidP="004173F8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3F2EC547" w14:textId="77777777" w:rsidR="004173F8" w:rsidRPr="004050EE" w:rsidRDefault="004173F8" w:rsidP="004173F8">
      <w:pPr>
        <w:spacing w:before="240" w:after="0" w:line="240" w:lineRule="auto"/>
        <w:outlineLvl w:val="0"/>
        <w:rPr>
          <w:rFonts w:ascii="Verdana" w:eastAsia="Times New Roman" w:hAnsi="Verdana" w:cs="Arial"/>
          <w:b/>
          <w:bCs/>
          <w:color w:val="000000"/>
          <w:sz w:val="18"/>
          <w:szCs w:val="18"/>
          <w:u w:val="single"/>
          <w:lang w:eastAsia="it-IT"/>
        </w:rPr>
      </w:pPr>
      <w:r w:rsidRPr="004050EE">
        <w:rPr>
          <w:rFonts w:ascii="Verdana" w:eastAsia="Times New Roman" w:hAnsi="Verdana" w:cs="Arial"/>
          <w:b/>
          <w:bCs/>
          <w:color w:val="000000"/>
          <w:sz w:val="18"/>
          <w:szCs w:val="18"/>
          <w:u w:val="single"/>
          <w:lang w:eastAsia="it-IT"/>
        </w:rPr>
        <w:t xml:space="preserve">14. Monitoraggio e valutazione dei risultati </w:t>
      </w:r>
    </w:p>
    <w:p w14:paraId="005301D3" w14:textId="77777777" w:rsidR="004173F8" w:rsidRPr="004050EE" w:rsidRDefault="004173F8" w:rsidP="004173F8">
      <w:pPr>
        <w:spacing w:after="120" w:line="240" w:lineRule="auto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</w:pPr>
      <w:r w:rsidRPr="004050EE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 xml:space="preserve">(descrizione degli indicatori e meccanismi per il monitoraggio e la valutazione in itinere e finale dei risultati delle azioni)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4173F8" w:rsidRPr="004050EE" w14:paraId="65084107" w14:textId="77777777" w:rsidTr="00E412DE">
        <w:trPr>
          <w:trHeight w:val="1108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A4A4" w14:textId="77777777" w:rsidR="004173F8" w:rsidRPr="00367301" w:rsidRDefault="004173F8" w:rsidP="004173F8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6730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strumenti di monitoraggio previsti</w:t>
            </w:r>
          </w:p>
          <w:p w14:paraId="54ADE8C4" w14:textId="77777777" w:rsidR="004173F8" w:rsidRPr="00367301" w:rsidRDefault="004173F8" w:rsidP="004173F8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6730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indicatori individuati</w:t>
            </w:r>
          </w:p>
          <w:p w14:paraId="2EC79078" w14:textId="77777777" w:rsidR="004173F8" w:rsidRPr="00367301" w:rsidRDefault="004173F8" w:rsidP="004173F8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6730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modalità di monitoraggio e valutazione </w:t>
            </w:r>
          </w:p>
          <w:p w14:paraId="38FE1E04" w14:textId="77777777" w:rsidR="004173F8" w:rsidRPr="00367301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  <w:p w14:paraId="07D251CE" w14:textId="77777777" w:rsidR="004173F8" w:rsidRPr="00367301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  <w:p w14:paraId="2A98F0DA" w14:textId="77777777" w:rsidR="004173F8" w:rsidRPr="00367301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  <w:p w14:paraId="485CAAB2" w14:textId="7623D6FC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6730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Max </w:t>
            </w:r>
            <w:r w:rsidR="0036730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250</w:t>
            </w:r>
            <w:r w:rsidRPr="0036730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parole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</w:t>
            </w:r>
          </w:p>
          <w:p w14:paraId="260D3DCA" w14:textId="77777777" w:rsidR="004173F8" w:rsidRPr="004050EE" w:rsidRDefault="004173F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</w:tbl>
    <w:p w14:paraId="08B390CC" w14:textId="0A65B5FA" w:rsidR="004173F8" w:rsidRPr="003C16C1" w:rsidRDefault="004173F8" w:rsidP="004173F8">
      <w:pPr>
        <w:spacing w:before="240" w:after="0" w:line="240" w:lineRule="auto"/>
        <w:jc w:val="both"/>
        <w:outlineLvl w:val="0"/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</w:pPr>
      <w:r w:rsidRPr="004050EE"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  <w:t xml:space="preserve">15. </w:t>
      </w:r>
      <w:r w:rsidR="00A429C8"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  <w:t>Descrizione del</w:t>
      </w:r>
      <w:r w:rsidRPr="004050EE"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  <w:t>la rete territoriale antiviolenza in cui si inserisce il Centro antiviolenza/ la Casa Rifugio</w:t>
      </w:r>
      <w:r w:rsidR="00A429C8"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  <w:t xml:space="preserve"> </w:t>
      </w:r>
      <w:r w:rsidR="00A429C8" w:rsidRPr="003C16C1">
        <w:rPr>
          <w:rFonts w:ascii="Verdana" w:eastAsia="Times New Roman" w:hAnsi="Verdana" w:cs="Arial"/>
          <w:b/>
          <w:bCs/>
          <w:sz w:val="18"/>
          <w:szCs w:val="18"/>
          <w:u w:val="single"/>
          <w:lang w:eastAsia="it-IT"/>
        </w:rPr>
        <w:t>ed eventuale protocollo sottoscritto</w:t>
      </w:r>
    </w:p>
    <w:p w14:paraId="6BC6A11F" w14:textId="77777777" w:rsidR="004173F8" w:rsidRPr="003C16C1" w:rsidRDefault="004173F8" w:rsidP="004173F8">
      <w:pPr>
        <w:spacing w:after="0" w:line="240" w:lineRule="auto"/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A429C8" w:rsidRPr="004050EE" w14:paraId="647596C1" w14:textId="77777777" w:rsidTr="00A429C8">
        <w:tc>
          <w:tcPr>
            <w:tcW w:w="9360" w:type="dxa"/>
          </w:tcPr>
          <w:p w14:paraId="00DBFD03" w14:textId="5D0F26A2" w:rsidR="00A429C8" w:rsidRPr="003C16C1" w:rsidRDefault="00A429C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C16C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Elenco dei componenti la rete territoriale antiviolenza:</w:t>
            </w:r>
          </w:p>
          <w:p w14:paraId="294A009A" w14:textId="20DB4EA4" w:rsidR="00A429C8" w:rsidRPr="003C16C1" w:rsidRDefault="00A429C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C16C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1….</w:t>
            </w:r>
          </w:p>
          <w:p w14:paraId="1864C01F" w14:textId="6AF15915" w:rsidR="00A429C8" w:rsidRPr="003C16C1" w:rsidRDefault="00A429C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C16C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2…</w:t>
            </w:r>
          </w:p>
          <w:p w14:paraId="47F37643" w14:textId="4FEAD370" w:rsidR="00A429C8" w:rsidRPr="003C16C1" w:rsidRDefault="00A429C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C16C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3…</w:t>
            </w:r>
          </w:p>
          <w:p w14:paraId="707570CF" w14:textId="632D143B" w:rsidR="00A429C8" w:rsidRPr="004050EE" w:rsidRDefault="00A429C8" w:rsidP="00E412D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C16C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Protocollo sottoscritto il … con durata fino al …</w:t>
            </w:r>
          </w:p>
        </w:tc>
      </w:tr>
    </w:tbl>
    <w:p w14:paraId="4F92B3E4" w14:textId="77777777" w:rsidR="004173F8" w:rsidRPr="004050EE" w:rsidRDefault="004173F8" w:rsidP="004173F8">
      <w:pPr>
        <w:spacing w:after="0" w:line="240" w:lineRule="auto"/>
        <w:outlineLvl w:val="0"/>
        <w:rPr>
          <w:rFonts w:ascii="Verdana" w:eastAsia="Times New Roman" w:hAnsi="Verdana" w:cs="Arial"/>
          <w:sz w:val="18"/>
          <w:szCs w:val="18"/>
          <w:lang w:eastAsia="it-IT"/>
        </w:rPr>
      </w:pPr>
    </w:p>
    <w:p w14:paraId="6EEDFB16" w14:textId="77777777" w:rsidR="004173F8" w:rsidRDefault="004173F8" w:rsidP="004173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</w:p>
    <w:p w14:paraId="54D134BD" w14:textId="77777777" w:rsidR="0029681F" w:rsidRDefault="0029681F" w:rsidP="004173F8">
      <w:pPr>
        <w:spacing w:after="0" w:line="240" w:lineRule="auto"/>
        <w:ind w:left="-180"/>
        <w:jc w:val="both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</w:pPr>
    </w:p>
    <w:p w14:paraId="6EF1FCC5" w14:textId="77777777" w:rsidR="0029681F" w:rsidRDefault="0029681F" w:rsidP="004173F8">
      <w:pPr>
        <w:spacing w:after="0" w:line="240" w:lineRule="auto"/>
        <w:ind w:left="-180"/>
        <w:jc w:val="both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</w:pPr>
    </w:p>
    <w:p w14:paraId="0FAD8C98" w14:textId="384A739C" w:rsidR="0029681F" w:rsidRPr="0029681F" w:rsidRDefault="0029681F" w:rsidP="0029681F">
      <w:pPr>
        <w:spacing w:after="0" w:line="240" w:lineRule="auto"/>
        <w:ind w:left="-180"/>
        <w:jc w:val="center"/>
        <w:rPr>
          <w:rFonts w:ascii="Verdana" w:eastAsia="Times New Roman" w:hAnsi="Verdana" w:cs="Arial"/>
          <w:b/>
          <w:bCs/>
          <w:color w:val="000000"/>
          <w:sz w:val="16"/>
          <w:szCs w:val="16"/>
          <w:u w:val="single"/>
          <w:lang w:eastAsia="it-IT"/>
        </w:rPr>
      </w:pPr>
      <w:r w:rsidRPr="0029681F">
        <w:rPr>
          <w:rFonts w:ascii="Verdana" w:eastAsia="Times New Roman" w:hAnsi="Verdana" w:cs="Arial"/>
          <w:b/>
          <w:bCs/>
          <w:color w:val="000000"/>
          <w:sz w:val="16"/>
          <w:szCs w:val="16"/>
          <w:u w:val="single"/>
          <w:lang w:eastAsia="it-IT"/>
        </w:rPr>
        <w:t xml:space="preserve">DATI UTENZA </w:t>
      </w:r>
    </w:p>
    <w:p w14:paraId="1B41EA5C" w14:textId="77777777" w:rsidR="0029681F" w:rsidRDefault="0029681F" w:rsidP="0029681F">
      <w:pPr>
        <w:spacing w:after="0" w:line="240" w:lineRule="auto"/>
        <w:ind w:left="-180"/>
        <w:jc w:val="center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</w:pPr>
    </w:p>
    <w:p w14:paraId="1D6BB631" w14:textId="547B0CF9" w:rsidR="004173F8" w:rsidRPr="004050EE" w:rsidRDefault="004173F8" w:rsidP="004173F8">
      <w:pPr>
        <w:spacing w:after="0" w:line="240" w:lineRule="auto"/>
        <w:ind w:left="-180"/>
        <w:jc w:val="both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</w:pPr>
      <w:r w:rsidRPr="00405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  <w:t>SEZIONE OBBLIGATORIA PER I CAV ATTUALMENTE FINANZIATI CON FONDI REGIONALI O FONDI DEL DPO PER MEZZO DELLA REGIONE ABRUZZO</w:t>
      </w:r>
    </w:p>
    <w:p w14:paraId="4839309F" w14:textId="77777777" w:rsidR="004173F8" w:rsidRPr="004050EE" w:rsidRDefault="004173F8" w:rsidP="004173F8">
      <w:pPr>
        <w:spacing w:after="0" w:line="240" w:lineRule="auto"/>
        <w:ind w:left="-180"/>
        <w:jc w:val="both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</w:pPr>
    </w:p>
    <w:tbl>
      <w:tblPr>
        <w:tblStyle w:val="Grigliatabella"/>
        <w:tblW w:w="0" w:type="auto"/>
        <w:tblInd w:w="-180" w:type="dxa"/>
        <w:tblLook w:val="04A0" w:firstRow="1" w:lastRow="0" w:firstColumn="1" w:lastColumn="0" w:noHBand="0" w:noVBand="1"/>
      </w:tblPr>
      <w:tblGrid>
        <w:gridCol w:w="4286"/>
        <w:gridCol w:w="5485"/>
      </w:tblGrid>
      <w:tr w:rsidR="004173F8" w:rsidRPr="004050EE" w14:paraId="044635DD" w14:textId="77777777" w:rsidTr="00E412DE">
        <w:tc>
          <w:tcPr>
            <w:tcW w:w="4286" w:type="dxa"/>
          </w:tcPr>
          <w:p w14:paraId="550B0DCA" w14:textId="5EB16882" w:rsidR="004173F8" w:rsidRPr="004050EE" w:rsidRDefault="004173F8" w:rsidP="00E412DE">
            <w:pPr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  <w:t>Dati contatti e presa in carico anno 202</w:t>
            </w:r>
            <w:r w:rsidR="00A960C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485" w:type="dxa"/>
          </w:tcPr>
          <w:p w14:paraId="241CE9E8" w14:textId="69771EBD" w:rsidR="004173F8" w:rsidRPr="004050EE" w:rsidRDefault="004173F8" w:rsidP="00E412DE">
            <w:pPr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  <w:t>Dati contatti e presa in carico dall’1/1/202</w:t>
            </w:r>
            <w:r w:rsidR="00A960C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  <w:r w:rsidRPr="004050EE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al 31/8/202</w:t>
            </w:r>
            <w:r w:rsidR="00A960C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</w:tr>
      <w:tr w:rsidR="004173F8" w:rsidRPr="004050EE" w14:paraId="4EC64F51" w14:textId="77777777" w:rsidTr="00E412DE">
        <w:tc>
          <w:tcPr>
            <w:tcW w:w="4286" w:type="dxa"/>
          </w:tcPr>
          <w:p w14:paraId="148D04D4" w14:textId="77777777" w:rsidR="004173F8" w:rsidRPr="004050EE" w:rsidRDefault="004173F8" w:rsidP="00E412DE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Donne che hanno contattato il CAV n. -------</w:t>
            </w:r>
          </w:p>
        </w:tc>
        <w:tc>
          <w:tcPr>
            <w:tcW w:w="5485" w:type="dxa"/>
          </w:tcPr>
          <w:p w14:paraId="00FEEC92" w14:textId="77777777" w:rsidR="004173F8" w:rsidRPr="004050EE" w:rsidRDefault="004173F8" w:rsidP="00E412DE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Donne che hanno contattato il CAV n. -------</w:t>
            </w:r>
          </w:p>
        </w:tc>
      </w:tr>
      <w:tr w:rsidR="004173F8" w:rsidRPr="004050EE" w14:paraId="4804DA32" w14:textId="77777777" w:rsidTr="00E412DE">
        <w:tc>
          <w:tcPr>
            <w:tcW w:w="4286" w:type="dxa"/>
          </w:tcPr>
          <w:p w14:paraId="28DDABB2" w14:textId="77777777" w:rsidR="004173F8" w:rsidRDefault="004173F8" w:rsidP="00E412DE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Do</w:t>
            </w: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nne prese in carico per percorsi</w:t>
            </w: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 xml:space="preserve"> di uscita n. -------------- </w:t>
            </w:r>
          </w:p>
          <w:p w14:paraId="5B10A5BA" w14:textId="77777777" w:rsidR="004173F8" w:rsidRPr="004050EE" w:rsidRDefault="004173F8" w:rsidP="00E412DE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lastRenderedPageBreak/>
              <w:t>di cui conclusi positivamente n. -------------</w:t>
            </w:r>
          </w:p>
        </w:tc>
        <w:tc>
          <w:tcPr>
            <w:tcW w:w="5485" w:type="dxa"/>
          </w:tcPr>
          <w:p w14:paraId="28B2B726" w14:textId="77777777" w:rsidR="004173F8" w:rsidRDefault="004173F8" w:rsidP="00E412DE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lastRenderedPageBreak/>
              <w:t>Do</w:t>
            </w: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nne prese in carico per percorsi</w:t>
            </w: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 xml:space="preserve"> di uscita n. ------------- </w:t>
            </w:r>
          </w:p>
          <w:p w14:paraId="6B28F9D4" w14:textId="77777777" w:rsidR="004173F8" w:rsidRDefault="004173F8" w:rsidP="00E412DE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</w:p>
          <w:p w14:paraId="1E052FBB" w14:textId="77777777" w:rsidR="004173F8" w:rsidRPr="004050EE" w:rsidRDefault="004173F8" w:rsidP="00E412DE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di cui conclusi positivamente n. -------------</w:t>
            </w:r>
          </w:p>
        </w:tc>
      </w:tr>
      <w:tr w:rsidR="004173F8" w:rsidRPr="004050EE" w14:paraId="7323BB1F" w14:textId="77777777" w:rsidTr="00E412DE">
        <w:tc>
          <w:tcPr>
            <w:tcW w:w="4286" w:type="dxa"/>
          </w:tcPr>
          <w:p w14:paraId="7D339204" w14:textId="77777777" w:rsidR="004173F8" w:rsidRPr="004050EE" w:rsidRDefault="004173F8" w:rsidP="00E412DE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lastRenderedPageBreak/>
              <w:t>Donne prese in carico residenti in Regione Abruzzo n. ----------</w:t>
            </w:r>
          </w:p>
          <w:p w14:paraId="3E75AC33" w14:textId="77777777" w:rsidR="004173F8" w:rsidRPr="004050EE" w:rsidRDefault="004173F8" w:rsidP="00E412DE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Donne prese in carico NON residenti in Regione Abruzzo n. ----------</w:t>
            </w:r>
          </w:p>
        </w:tc>
        <w:tc>
          <w:tcPr>
            <w:tcW w:w="5485" w:type="dxa"/>
          </w:tcPr>
          <w:p w14:paraId="435BE709" w14:textId="77777777" w:rsidR="004173F8" w:rsidRPr="004050EE" w:rsidRDefault="004173F8" w:rsidP="00AC5980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Donne prese in carico residenti in Regione Abruzzo n. ----------</w:t>
            </w:r>
          </w:p>
          <w:p w14:paraId="37BB1B30" w14:textId="77777777" w:rsidR="004173F8" w:rsidRDefault="004173F8" w:rsidP="00AC5980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</w:p>
          <w:p w14:paraId="1DEF7028" w14:textId="77777777" w:rsidR="00AC5980" w:rsidRDefault="00AC5980" w:rsidP="00AC5980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</w:p>
          <w:p w14:paraId="200ECEE4" w14:textId="581E4FFD" w:rsidR="004173F8" w:rsidRPr="004050EE" w:rsidRDefault="004173F8" w:rsidP="00AC5980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Donne prese in carico NON residenti in Regione Abruzzo n. ----------</w:t>
            </w:r>
          </w:p>
        </w:tc>
      </w:tr>
    </w:tbl>
    <w:p w14:paraId="3CCE7A3D" w14:textId="77777777" w:rsidR="004173F8" w:rsidRPr="004050EE" w:rsidRDefault="004173F8" w:rsidP="004173F8">
      <w:pPr>
        <w:spacing w:after="0" w:line="240" w:lineRule="auto"/>
        <w:ind w:left="-180"/>
        <w:jc w:val="both"/>
        <w:rPr>
          <w:rFonts w:ascii="Verdana" w:eastAsia="Times New Roman" w:hAnsi="Verdana" w:cs="Arial"/>
          <w:bCs/>
          <w:color w:val="000000"/>
          <w:sz w:val="16"/>
          <w:szCs w:val="16"/>
          <w:lang w:eastAsia="it-IT"/>
        </w:rPr>
      </w:pPr>
    </w:p>
    <w:p w14:paraId="0F6E0665" w14:textId="77777777" w:rsidR="00A95F2A" w:rsidRDefault="00A95F2A" w:rsidP="008353E9">
      <w:pPr>
        <w:spacing w:after="0" w:line="240" w:lineRule="auto"/>
        <w:ind w:left="-180"/>
        <w:jc w:val="both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</w:pPr>
    </w:p>
    <w:p w14:paraId="4F97AD24" w14:textId="2FF2C4A0" w:rsidR="008353E9" w:rsidRPr="004050EE" w:rsidRDefault="008353E9" w:rsidP="008353E9">
      <w:pPr>
        <w:spacing w:after="0" w:line="240" w:lineRule="auto"/>
        <w:ind w:left="-180"/>
        <w:jc w:val="both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</w:pPr>
      <w:r w:rsidRPr="00405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  <w:t xml:space="preserve">SEZIONE OBBLIGATORIA PER I CAV ATTUALMENTE FINANZIATI CON FONDI DEL DPO PER MEZZO DELLA REGIONE ABRUZZO CHE HANNO ORGANIZZATO </w:t>
      </w: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  <w:t xml:space="preserve">GLI INTERVENTI </w:t>
      </w:r>
      <w:r w:rsidR="003D7FC8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  <w:t xml:space="preserve">DI </w:t>
      </w:r>
      <w:r w:rsidR="003D7FC8" w:rsidRPr="003D7FC8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  <w:t>ACCOMPAGNAMENTO DELLE DONNE NEI PERCORSI DI FUORIUSCITA DALLA VIOLENZA</w:t>
      </w:r>
      <w:r w:rsidR="003D7FC8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  <w:t xml:space="preserve">, </w:t>
      </w: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  <w:t xml:space="preserve">PREVISTI DAL PIANO STRAORDINARIO </w:t>
      </w:r>
      <w:r w:rsidRPr="008353E9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  <w:t>CONTRO LA VIOLENZA SESSUALE E DI GENERE</w:t>
      </w:r>
    </w:p>
    <w:p w14:paraId="08DA2136" w14:textId="77777777" w:rsidR="008353E9" w:rsidRPr="004050EE" w:rsidRDefault="008353E9" w:rsidP="008353E9">
      <w:pPr>
        <w:spacing w:after="0" w:line="240" w:lineRule="auto"/>
        <w:ind w:left="-180"/>
        <w:jc w:val="both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</w:pPr>
    </w:p>
    <w:tbl>
      <w:tblPr>
        <w:tblStyle w:val="Grigliatabella"/>
        <w:tblW w:w="0" w:type="auto"/>
        <w:tblInd w:w="-180" w:type="dxa"/>
        <w:tblLook w:val="04A0" w:firstRow="1" w:lastRow="0" w:firstColumn="1" w:lastColumn="0" w:noHBand="0" w:noVBand="1"/>
      </w:tblPr>
      <w:tblGrid>
        <w:gridCol w:w="2987"/>
        <w:gridCol w:w="3567"/>
        <w:gridCol w:w="3254"/>
      </w:tblGrid>
      <w:tr w:rsidR="008353E9" w:rsidRPr="004050EE" w14:paraId="4AC9B44F" w14:textId="77777777" w:rsidTr="00A95F2A">
        <w:tc>
          <w:tcPr>
            <w:tcW w:w="2987" w:type="dxa"/>
          </w:tcPr>
          <w:p w14:paraId="3338D402" w14:textId="26C38763" w:rsidR="008353E9" w:rsidRPr="004050EE" w:rsidRDefault="008353E9" w:rsidP="007F16F3">
            <w:pPr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Dati </w:t>
            </w:r>
            <w:r w:rsidR="00A95F2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  <w:t>prese in carico</w:t>
            </w:r>
            <w:r w:rsidRPr="004050EE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anno 2020</w:t>
            </w:r>
          </w:p>
        </w:tc>
        <w:tc>
          <w:tcPr>
            <w:tcW w:w="3567" w:type="dxa"/>
          </w:tcPr>
          <w:p w14:paraId="262A1DD4" w14:textId="23CA1818" w:rsidR="008353E9" w:rsidRPr="004050EE" w:rsidRDefault="00A95F2A" w:rsidP="007F16F3">
            <w:pPr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Dati 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  <w:t>prese in carico</w:t>
            </w:r>
            <w:r w:rsidRPr="004050EE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8353E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anno </w:t>
            </w:r>
            <w:r w:rsidR="008353E9" w:rsidRPr="004050EE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  <w:t>2021</w:t>
            </w:r>
          </w:p>
        </w:tc>
        <w:tc>
          <w:tcPr>
            <w:tcW w:w="3254" w:type="dxa"/>
          </w:tcPr>
          <w:p w14:paraId="38C72455" w14:textId="161EE51E" w:rsidR="008353E9" w:rsidRPr="004050EE" w:rsidRDefault="00A95F2A" w:rsidP="007F16F3">
            <w:pPr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Dati 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  <w:t>prese in carico</w:t>
            </w:r>
            <w:r w:rsidRPr="004050EE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8353E9" w:rsidRPr="004050EE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  <w:t>dall’1/1/202</w:t>
            </w:r>
            <w:r w:rsidR="008353E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  <w:r w:rsidR="008353E9" w:rsidRPr="004050EE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al 31/8/202</w:t>
            </w:r>
            <w:r w:rsidR="008353E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</w:tr>
      <w:tr w:rsidR="008353E9" w:rsidRPr="004050EE" w14:paraId="6E967824" w14:textId="77777777" w:rsidTr="00A95F2A">
        <w:tc>
          <w:tcPr>
            <w:tcW w:w="2987" w:type="dxa"/>
          </w:tcPr>
          <w:p w14:paraId="74F4D39E" w14:textId="3E44A524" w:rsidR="003D7FC8" w:rsidRDefault="008353E9" w:rsidP="00A95F2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A23A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 xml:space="preserve">N. Donne </w:t>
            </w:r>
            <w:r w:rsidR="003D7FC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beneficiarie de</w:t>
            </w:r>
            <w:r w:rsidR="003D7FC8" w:rsidRPr="003D7FC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gli</w:t>
            </w:r>
            <w:r w:rsidR="003D7FC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3D7FC8" w:rsidRPr="003D7FC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interventi</w:t>
            </w:r>
            <w:r w:rsidR="003D7FC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3D7FC8" w:rsidRPr="003D7FC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finalizzati</w:t>
            </w:r>
            <w:r w:rsidR="003D7FC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3D7FC8" w:rsidRPr="003D7FC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all’inserimento lavorativo</w:t>
            </w:r>
            <w:r w:rsidR="003D7FC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 xml:space="preserve"> --------</w:t>
            </w:r>
          </w:p>
          <w:p w14:paraId="7DF9CA8B" w14:textId="77777777" w:rsidR="003D7FC8" w:rsidRDefault="003D7FC8" w:rsidP="00A95F2A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3D7FC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  <w:p w14:paraId="15A43F24" w14:textId="10231D11" w:rsidR="003D7FC8" w:rsidRPr="004050EE" w:rsidRDefault="003D7FC8" w:rsidP="00A95F2A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 xml:space="preserve">Di cui </w:t>
            </w: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Donne residenti in Regione Abruzzo n. ----------</w:t>
            </w:r>
          </w:p>
          <w:p w14:paraId="40010641" w14:textId="2E1ECC79" w:rsidR="008353E9" w:rsidRPr="004A23A8" w:rsidRDefault="003D7FC8" w:rsidP="00A95F2A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Donne NON residenti in Regione Abruzzo n. ----------</w:t>
            </w:r>
          </w:p>
        </w:tc>
        <w:tc>
          <w:tcPr>
            <w:tcW w:w="3567" w:type="dxa"/>
          </w:tcPr>
          <w:p w14:paraId="689D3013" w14:textId="77777777" w:rsidR="00A95F2A" w:rsidRDefault="00A95F2A" w:rsidP="00A95F2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A23A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 xml:space="preserve">N. Donne </w:t>
            </w: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beneficiarie de</w:t>
            </w:r>
            <w:r w:rsidRPr="003D7FC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gli</w:t>
            </w: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3D7FC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interventi</w:t>
            </w: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3D7FC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finalizzati</w:t>
            </w: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3D7FC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all’inserimento lavorativo</w:t>
            </w: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 xml:space="preserve"> --------</w:t>
            </w:r>
          </w:p>
          <w:p w14:paraId="714A41AF" w14:textId="77777777" w:rsidR="00A95F2A" w:rsidRDefault="00A95F2A" w:rsidP="00A95F2A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3D7FC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  <w:p w14:paraId="48C6CF49" w14:textId="50BC0C8B" w:rsidR="00A95F2A" w:rsidRPr="004050EE" w:rsidRDefault="00A95F2A" w:rsidP="00A95F2A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 xml:space="preserve">Di cui </w:t>
            </w: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Donne residenti in Regione Abruzzo n. ----------</w:t>
            </w:r>
          </w:p>
          <w:p w14:paraId="605025F8" w14:textId="0E0AEEFA" w:rsidR="008353E9" w:rsidRPr="004A23A8" w:rsidRDefault="00A95F2A" w:rsidP="00A95F2A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Donne NON residenti in Regione Abruzzo n. ----------</w:t>
            </w:r>
          </w:p>
        </w:tc>
        <w:tc>
          <w:tcPr>
            <w:tcW w:w="3254" w:type="dxa"/>
          </w:tcPr>
          <w:p w14:paraId="1856FB1B" w14:textId="77777777" w:rsidR="00A95F2A" w:rsidRDefault="00A95F2A" w:rsidP="00A95F2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A23A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 xml:space="preserve">N. Donne </w:t>
            </w: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beneficiarie de</w:t>
            </w:r>
            <w:r w:rsidRPr="003D7FC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gli</w:t>
            </w: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3D7FC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interventi</w:t>
            </w: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3D7FC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finalizzati</w:t>
            </w: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3D7FC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all’inserimento lavorativo</w:t>
            </w: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 xml:space="preserve"> --------</w:t>
            </w:r>
          </w:p>
          <w:p w14:paraId="5BEBE777" w14:textId="77777777" w:rsidR="00A95F2A" w:rsidRDefault="00A95F2A" w:rsidP="00A95F2A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3D7FC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  <w:p w14:paraId="041BA3F7" w14:textId="77777777" w:rsidR="00A95F2A" w:rsidRPr="004050EE" w:rsidRDefault="00A95F2A" w:rsidP="00A95F2A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 xml:space="preserve">Di cui </w:t>
            </w: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Donne residenti in Regione Abruzzo n. ----------</w:t>
            </w:r>
          </w:p>
          <w:p w14:paraId="3AEE99FE" w14:textId="336DE524" w:rsidR="008353E9" w:rsidRPr="004A23A8" w:rsidRDefault="00A95F2A" w:rsidP="00A95F2A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Donne NON residenti in Regione Abruzzo n. ----------</w:t>
            </w:r>
          </w:p>
        </w:tc>
      </w:tr>
      <w:tr w:rsidR="008353E9" w:rsidRPr="004050EE" w14:paraId="16703B08" w14:textId="77777777" w:rsidTr="00A95F2A">
        <w:tc>
          <w:tcPr>
            <w:tcW w:w="2987" w:type="dxa"/>
          </w:tcPr>
          <w:p w14:paraId="1C778190" w14:textId="28F44387" w:rsidR="003D7FC8" w:rsidRDefault="003D7FC8" w:rsidP="00A95F2A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A23A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 xml:space="preserve">N. Donne </w:t>
            </w: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beneficiarie de</w:t>
            </w:r>
            <w:r w:rsidRPr="003D7FC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gli</w:t>
            </w:r>
            <w:r w:rsidR="00A95F2A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3D7FC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 xml:space="preserve">interventi finalizzati all’autonomia abitativa </w:t>
            </w:r>
            <w:r w:rsidR="00A95F2A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------------</w:t>
            </w:r>
          </w:p>
          <w:p w14:paraId="02DF5FE8" w14:textId="77777777" w:rsidR="00A95F2A" w:rsidRDefault="00A95F2A" w:rsidP="00A95F2A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</w:p>
          <w:p w14:paraId="1ED23040" w14:textId="3CEA482B" w:rsidR="00A95F2A" w:rsidRPr="004050EE" w:rsidRDefault="00A95F2A" w:rsidP="00A95F2A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 xml:space="preserve">Di cui </w:t>
            </w: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Donne residenti in Regione Abruzzo n. ----------</w:t>
            </w:r>
          </w:p>
          <w:p w14:paraId="1DE54BE4" w14:textId="0091C25F" w:rsidR="008353E9" w:rsidRPr="004050EE" w:rsidRDefault="00A95F2A" w:rsidP="00A95F2A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Donne NON residenti in Regione Abruzzo n. ----------</w:t>
            </w:r>
          </w:p>
        </w:tc>
        <w:tc>
          <w:tcPr>
            <w:tcW w:w="3567" w:type="dxa"/>
          </w:tcPr>
          <w:p w14:paraId="76B4AB8D" w14:textId="65DB3A7A" w:rsidR="00A95F2A" w:rsidRDefault="00A95F2A" w:rsidP="00A95F2A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A23A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 xml:space="preserve">N. Donne </w:t>
            </w: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beneficiarie de</w:t>
            </w:r>
            <w:r w:rsidRPr="003D7FC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gli interventi finalizzati all’autonomia abitativa</w:t>
            </w: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--------</w:t>
            </w:r>
            <w:r w:rsidRPr="003D7FC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  <w:p w14:paraId="23BBFA73" w14:textId="77777777" w:rsidR="00A95F2A" w:rsidRDefault="00A95F2A" w:rsidP="00A95F2A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</w:p>
          <w:p w14:paraId="14C45D11" w14:textId="77777777" w:rsidR="00A95F2A" w:rsidRDefault="00A95F2A" w:rsidP="00A95F2A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</w:p>
          <w:p w14:paraId="0C264333" w14:textId="4E6F094B" w:rsidR="00A95F2A" w:rsidRPr="004050EE" w:rsidRDefault="00A95F2A" w:rsidP="00A95F2A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 xml:space="preserve">Di cui </w:t>
            </w: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Donne residenti in Regione Abruzzo n. ----------</w:t>
            </w:r>
          </w:p>
          <w:p w14:paraId="264EECF3" w14:textId="32ECC27C" w:rsidR="008353E9" w:rsidRPr="004050EE" w:rsidRDefault="00A95F2A" w:rsidP="00A95F2A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Donne NON residenti in Regione Abruzzo n. ----------</w:t>
            </w:r>
          </w:p>
        </w:tc>
        <w:tc>
          <w:tcPr>
            <w:tcW w:w="3254" w:type="dxa"/>
          </w:tcPr>
          <w:p w14:paraId="25203D3C" w14:textId="64160C7F" w:rsidR="00A95F2A" w:rsidRDefault="00A95F2A" w:rsidP="00A95F2A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A23A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 xml:space="preserve">N. Donne </w:t>
            </w: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beneficiarie de</w:t>
            </w:r>
            <w:r w:rsidRPr="003D7FC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gli interventi finalizzati all’autonomia abitativa</w:t>
            </w: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-----</w:t>
            </w:r>
            <w:r w:rsidRPr="003D7FC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  <w:p w14:paraId="467F1F69" w14:textId="77777777" w:rsidR="00A95F2A" w:rsidRDefault="00A95F2A" w:rsidP="00A95F2A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</w:p>
          <w:p w14:paraId="5B6CF106" w14:textId="77777777" w:rsidR="00A95F2A" w:rsidRDefault="00A95F2A" w:rsidP="00A95F2A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</w:p>
          <w:p w14:paraId="60D9E356" w14:textId="4C32FEFC" w:rsidR="00A95F2A" w:rsidRPr="004050EE" w:rsidRDefault="00A95F2A" w:rsidP="00A95F2A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 xml:space="preserve">Di cui </w:t>
            </w: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Donne residenti in Regione Abruzzo n. ----------</w:t>
            </w:r>
          </w:p>
          <w:p w14:paraId="35F51696" w14:textId="17CD0984" w:rsidR="008353E9" w:rsidRPr="004050EE" w:rsidRDefault="00A95F2A" w:rsidP="00A95F2A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Donne NON residenti in Regione Abruzzo n. ----------</w:t>
            </w:r>
          </w:p>
        </w:tc>
      </w:tr>
    </w:tbl>
    <w:p w14:paraId="5834583D" w14:textId="52B4700E" w:rsidR="004173F8" w:rsidRDefault="004173F8" w:rsidP="004173F8">
      <w:pPr>
        <w:spacing w:after="0" w:line="240" w:lineRule="auto"/>
        <w:ind w:left="-180"/>
        <w:jc w:val="both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</w:pPr>
    </w:p>
    <w:p w14:paraId="6F3BB25C" w14:textId="60365520" w:rsidR="008353E9" w:rsidRDefault="008353E9" w:rsidP="004173F8">
      <w:pPr>
        <w:spacing w:after="0" w:line="240" w:lineRule="auto"/>
        <w:ind w:left="-180"/>
        <w:jc w:val="both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</w:pPr>
    </w:p>
    <w:p w14:paraId="1F6CA76F" w14:textId="26601C00" w:rsidR="008353E9" w:rsidRDefault="008353E9" w:rsidP="004173F8">
      <w:pPr>
        <w:spacing w:after="0" w:line="240" w:lineRule="auto"/>
        <w:ind w:left="-180"/>
        <w:jc w:val="both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</w:pPr>
    </w:p>
    <w:p w14:paraId="501EFB33" w14:textId="77777777" w:rsidR="008353E9" w:rsidRDefault="008353E9" w:rsidP="004173F8">
      <w:pPr>
        <w:spacing w:after="0" w:line="240" w:lineRule="auto"/>
        <w:ind w:left="-180"/>
        <w:jc w:val="both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</w:pPr>
    </w:p>
    <w:p w14:paraId="6B2A1372" w14:textId="77777777" w:rsidR="004173F8" w:rsidRPr="004050EE" w:rsidRDefault="004173F8" w:rsidP="004173F8">
      <w:pPr>
        <w:spacing w:after="0" w:line="240" w:lineRule="auto"/>
        <w:ind w:left="-180"/>
        <w:jc w:val="both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</w:pPr>
      <w:r w:rsidRPr="00405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  <w:t xml:space="preserve">SEZIONE OBBLIGATORIA PER I CAV ATTUALMENTE FINANZIATI CON FONDI DEL DPO PER MEZZO DELLA REGIONE ABRUZZO CHE HANNO ORGANIZZATO LE </w:t>
      </w: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  <w:t>CASE</w:t>
      </w:r>
      <w:r w:rsidRPr="00405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  <w:t xml:space="preserve"> DI TRANSIZIONE PER L’EMERGENZA COVID 19</w:t>
      </w:r>
    </w:p>
    <w:p w14:paraId="4838DCD9" w14:textId="77777777" w:rsidR="004173F8" w:rsidRPr="004050EE" w:rsidRDefault="004173F8" w:rsidP="004173F8">
      <w:pPr>
        <w:spacing w:after="0" w:line="240" w:lineRule="auto"/>
        <w:ind w:left="-180"/>
        <w:jc w:val="both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</w:pPr>
    </w:p>
    <w:tbl>
      <w:tblPr>
        <w:tblStyle w:val="Grigliatabella"/>
        <w:tblW w:w="0" w:type="auto"/>
        <w:tblInd w:w="-180" w:type="dxa"/>
        <w:tblLook w:val="04A0" w:firstRow="1" w:lastRow="0" w:firstColumn="1" w:lastColumn="0" w:noHBand="0" w:noVBand="1"/>
      </w:tblPr>
      <w:tblGrid>
        <w:gridCol w:w="2987"/>
        <w:gridCol w:w="3697"/>
        <w:gridCol w:w="3124"/>
      </w:tblGrid>
      <w:tr w:rsidR="00A960C0" w:rsidRPr="004050EE" w14:paraId="5AC12E9A" w14:textId="15862287" w:rsidTr="00A960C0">
        <w:tc>
          <w:tcPr>
            <w:tcW w:w="2987" w:type="dxa"/>
          </w:tcPr>
          <w:p w14:paraId="487D41FB" w14:textId="77777777" w:rsidR="00A960C0" w:rsidRPr="004050EE" w:rsidRDefault="00A960C0" w:rsidP="00E412DE">
            <w:pPr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  <w:t>Dati ACCESSI anno 2020</w:t>
            </w:r>
          </w:p>
        </w:tc>
        <w:tc>
          <w:tcPr>
            <w:tcW w:w="3697" w:type="dxa"/>
          </w:tcPr>
          <w:p w14:paraId="08590929" w14:textId="243CDD65" w:rsidR="00A960C0" w:rsidRPr="004050EE" w:rsidRDefault="00A960C0" w:rsidP="00E412DE">
            <w:pPr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Dati ACCESSI </w:t>
            </w:r>
            <w:r w:rsidR="0050054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anno </w:t>
            </w:r>
            <w:r w:rsidRPr="004050EE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  <w:t>2021</w:t>
            </w:r>
          </w:p>
        </w:tc>
        <w:tc>
          <w:tcPr>
            <w:tcW w:w="3124" w:type="dxa"/>
          </w:tcPr>
          <w:p w14:paraId="55E75B1A" w14:textId="68309974" w:rsidR="00A960C0" w:rsidRPr="004050EE" w:rsidRDefault="00500540" w:rsidP="00E412DE">
            <w:pPr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  <w:t>Dati ACCESSI dall’1/1/202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  <w:r w:rsidRPr="004050EE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al 31/8/202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</w:tr>
      <w:tr w:rsidR="00A960C0" w:rsidRPr="004050EE" w14:paraId="1AC21518" w14:textId="279EC7EB" w:rsidTr="00A960C0">
        <w:trPr>
          <w:trHeight w:val="277"/>
        </w:trPr>
        <w:tc>
          <w:tcPr>
            <w:tcW w:w="2987" w:type="dxa"/>
          </w:tcPr>
          <w:p w14:paraId="4025B970" w14:textId="77777777" w:rsidR="00A960C0" w:rsidRPr="004050EE" w:rsidRDefault="00A960C0" w:rsidP="00E412DE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Richieste di accesso pervenute n.   ----------</w:t>
            </w:r>
          </w:p>
        </w:tc>
        <w:tc>
          <w:tcPr>
            <w:tcW w:w="3697" w:type="dxa"/>
          </w:tcPr>
          <w:p w14:paraId="0247E252" w14:textId="77777777" w:rsidR="00A960C0" w:rsidRPr="004050EE" w:rsidRDefault="00A960C0" w:rsidP="00E412DE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Richieste di accesso pervenute n.   ----------</w:t>
            </w:r>
          </w:p>
        </w:tc>
        <w:tc>
          <w:tcPr>
            <w:tcW w:w="3124" w:type="dxa"/>
          </w:tcPr>
          <w:p w14:paraId="11684330" w14:textId="6ED46C32" w:rsidR="00A960C0" w:rsidRPr="004050EE" w:rsidRDefault="00500540" w:rsidP="00E412DE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Richieste di accesso pervenute n.   ----------</w:t>
            </w:r>
          </w:p>
        </w:tc>
      </w:tr>
      <w:tr w:rsidR="00A960C0" w:rsidRPr="004050EE" w14:paraId="17A52A97" w14:textId="67E6407B" w:rsidTr="00A960C0">
        <w:tc>
          <w:tcPr>
            <w:tcW w:w="2987" w:type="dxa"/>
          </w:tcPr>
          <w:p w14:paraId="22B00121" w14:textId="77777777" w:rsidR="00A960C0" w:rsidRPr="004A23A8" w:rsidRDefault="00A960C0" w:rsidP="00500540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A23A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Tot. N. Donne effettivamente accolte n. ----------</w:t>
            </w:r>
          </w:p>
          <w:p w14:paraId="55281D70" w14:textId="77777777" w:rsidR="00A960C0" w:rsidRPr="004A23A8" w:rsidRDefault="00A960C0" w:rsidP="00500540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</w:p>
          <w:p w14:paraId="7EFE3257" w14:textId="3FC512CB" w:rsidR="00A960C0" w:rsidRPr="004A23A8" w:rsidRDefault="00694ED8" w:rsidP="00500540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A23A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 xml:space="preserve">Di cui n. </w:t>
            </w:r>
            <w:r w:rsidR="00A960C0" w:rsidRPr="004A23A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donne con figli minori----------------</w:t>
            </w:r>
          </w:p>
          <w:p w14:paraId="78DE3FF1" w14:textId="77777777" w:rsidR="00A960C0" w:rsidRPr="004A23A8" w:rsidRDefault="00A960C0" w:rsidP="00500540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</w:p>
          <w:p w14:paraId="01480900" w14:textId="07766986" w:rsidR="00A960C0" w:rsidRPr="004A23A8" w:rsidRDefault="00AC5980" w:rsidP="00500540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N</w:t>
            </w:r>
            <w:r w:rsidR="00A960C0" w:rsidRPr="004A23A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. minori ---------</w:t>
            </w:r>
          </w:p>
          <w:p w14:paraId="438DEFA2" w14:textId="77777777" w:rsidR="00A960C0" w:rsidRPr="004A23A8" w:rsidRDefault="00A960C0" w:rsidP="00500540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</w:p>
          <w:p w14:paraId="372F0141" w14:textId="77777777" w:rsidR="00A960C0" w:rsidRPr="004A23A8" w:rsidRDefault="00A960C0" w:rsidP="00500540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A23A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Permanenza media in CR gg ------------</w:t>
            </w:r>
          </w:p>
          <w:p w14:paraId="214FF308" w14:textId="77777777" w:rsidR="00A960C0" w:rsidRPr="004A23A8" w:rsidRDefault="00A960C0" w:rsidP="00500540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97" w:type="dxa"/>
          </w:tcPr>
          <w:p w14:paraId="132B3A46" w14:textId="77777777" w:rsidR="00A960C0" w:rsidRPr="004A23A8" w:rsidRDefault="00A960C0" w:rsidP="00500540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A23A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Tot. N. Donne effettivamente accolte n. ----------</w:t>
            </w:r>
          </w:p>
          <w:p w14:paraId="7C674407" w14:textId="77777777" w:rsidR="00A960C0" w:rsidRPr="004A23A8" w:rsidRDefault="00A960C0" w:rsidP="00500540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</w:p>
          <w:p w14:paraId="5D6EFE52" w14:textId="77777777" w:rsidR="00694ED8" w:rsidRPr="004A23A8" w:rsidRDefault="00694ED8" w:rsidP="00694ED8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A23A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Di cui n. donne con figli minori----------------</w:t>
            </w:r>
          </w:p>
          <w:p w14:paraId="28859177" w14:textId="77777777" w:rsidR="00A960C0" w:rsidRPr="004A23A8" w:rsidRDefault="00A960C0" w:rsidP="00500540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</w:p>
          <w:p w14:paraId="272A5D0C" w14:textId="2E47BD27" w:rsidR="00A960C0" w:rsidRPr="004A23A8" w:rsidRDefault="00AC5980" w:rsidP="00500540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N</w:t>
            </w:r>
            <w:r w:rsidR="00A960C0" w:rsidRPr="004A23A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. minori ---------</w:t>
            </w:r>
          </w:p>
          <w:p w14:paraId="482605C2" w14:textId="77777777" w:rsidR="00500540" w:rsidRPr="004A23A8" w:rsidRDefault="00500540" w:rsidP="00500540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</w:p>
          <w:p w14:paraId="01118197" w14:textId="667F9939" w:rsidR="00A960C0" w:rsidRPr="004A23A8" w:rsidRDefault="00A960C0" w:rsidP="00500540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A23A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Permanenza media in CR gg ------------</w:t>
            </w:r>
          </w:p>
        </w:tc>
        <w:tc>
          <w:tcPr>
            <w:tcW w:w="3124" w:type="dxa"/>
          </w:tcPr>
          <w:p w14:paraId="1A171AD6" w14:textId="77777777" w:rsidR="00500540" w:rsidRPr="004A23A8" w:rsidRDefault="00500540" w:rsidP="00500540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A23A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Tot. N. Donne effettivamente accolte n. ----------</w:t>
            </w:r>
          </w:p>
          <w:p w14:paraId="036D5066" w14:textId="77777777" w:rsidR="00500540" w:rsidRPr="004A23A8" w:rsidRDefault="00500540" w:rsidP="00500540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</w:p>
          <w:p w14:paraId="00297FE3" w14:textId="77777777" w:rsidR="00694ED8" w:rsidRPr="004A23A8" w:rsidRDefault="00694ED8" w:rsidP="00694ED8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A23A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Di cui n. donne con figli minori----------------</w:t>
            </w:r>
          </w:p>
          <w:p w14:paraId="2F8C3B1B" w14:textId="77777777" w:rsidR="00500540" w:rsidRPr="004A23A8" w:rsidRDefault="00500540" w:rsidP="00500540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</w:p>
          <w:p w14:paraId="31C453D3" w14:textId="371A8001" w:rsidR="00500540" w:rsidRPr="004A23A8" w:rsidRDefault="00AC5980" w:rsidP="00500540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N</w:t>
            </w:r>
            <w:r w:rsidR="00500540" w:rsidRPr="004A23A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. minori ---------</w:t>
            </w:r>
          </w:p>
          <w:p w14:paraId="53D09766" w14:textId="77777777" w:rsidR="00500540" w:rsidRPr="004A23A8" w:rsidRDefault="00500540" w:rsidP="00500540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</w:p>
          <w:p w14:paraId="0744A9CB" w14:textId="044D046B" w:rsidR="00A960C0" w:rsidRPr="004A23A8" w:rsidRDefault="00500540" w:rsidP="00500540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A23A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Permanenza media in CR gg ------------</w:t>
            </w:r>
          </w:p>
        </w:tc>
      </w:tr>
      <w:tr w:rsidR="00A960C0" w:rsidRPr="004050EE" w14:paraId="05FEA6E4" w14:textId="703294EE" w:rsidTr="00A960C0">
        <w:tc>
          <w:tcPr>
            <w:tcW w:w="2987" w:type="dxa"/>
          </w:tcPr>
          <w:p w14:paraId="365FA731" w14:textId="77777777" w:rsidR="00A960C0" w:rsidRPr="004050EE" w:rsidRDefault="00A960C0" w:rsidP="00E412DE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Donne accolte residenti in Regione Abruzzo n. ----------</w:t>
            </w:r>
          </w:p>
          <w:p w14:paraId="0E9DDAF5" w14:textId="77777777" w:rsidR="00A960C0" w:rsidRPr="004050EE" w:rsidRDefault="00A960C0" w:rsidP="00E412DE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Donne accolte NON residenti in Regione Abruzzo n. ----------</w:t>
            </w:r>
          </w:p>
        </w:tc>
        <w:tc>
          <w:tcPr>
            <w:tcW w:w="3697" w:type="dxa"/>
          </w:tcPr>
          <w:p w14:paraId="58E5A432" w14:textId="77777777" w:rsidR="00A960C0" w:rsidRPr="004050EE" w:rsidRDefault="00A960C0" w:rsidP="00E412DE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Donne accolte residenti in Regione Abruzzo n. ----------</w:t>
            </w:r>
          </w:p>
          <w:p w14:paraId="2BBCD330" w14:textId="77777777" w:rsidR="00A960C0" w:rsidRPr="004050EE" w:rsidRDefault="00A960C0" w:rsidP="00E412DE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Donne accolte NON residenti in Regione Abruzzo n. ----------</w:t>
            </w:r>
          </w:p>
        </w:tc>
        <w:tc>
          <w:tcPr>
            <w:tcW w:w="3124" w:type="dxa"/>
          </w:tcPr>
          <w:p w14:paraId="3480CABE" w14:textId="77777777" w:rsidR="00500540" w:rsidRPr="004050EE" w:rsidRDefault="00500540" w:rsidP="00500540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Donne accolte residenti in Regione Abruzzo n. ----------</w:t>
            </w:r>
          </w:p>
          <w:p w14:paraId="5F88538A" w14:textId="1BBAC0B5" w:rsidR="00A960C0" w:rsidRPr="004050EE" w:rsidRDefault="00500540" w:rsidP="00500540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Donne accolte NON residenti in Regione Abruzzo n. ----------</w:t>
            </w:r>
          </w:p>
        </w:tc>
      </w:tr>
    </w:tbl>
    <w:p w14:paraId="15553320" w14:textId="77777777" w:rsidR="004173F8" w:rsidRPr="004050EE" w:rsidRDefault="004173F8" w:rsidP="004173F8">
      <w:pPr>
        <w:spacing w:after="0" w:line="240" w:lineRule="auto"/>
        <w:ind w:left="-180"/>
        <w:jc w:val="both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</w:pPr>
    </w:p>
    <w:p w14:paraId="0097123E" w14:textId="77777777" w:rsidR="004173F8" w:rsidRPr="004050EE" w:rsidRDefault="004173F8" w:rsidP="004173F8">
      <w:pPr>
        <w:spacing w:after="0" w:line="240" w:lineRule="auto"/>
        <w:ind w:left="-180"/>
        <w:jc w:val="both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</w:pPr>
    </w:p>
    <w:p w14:paraId="3EA3902B" w14:textId="0AF8031F" w:rsidR="004173F8" w:rsidRDefault="004173F8" w:rsidP="004173F8">
      <w:pPr>
        <w:spacing w:after="0" w:line="240" w:lineRule="auto"/>
        <w:ind w:left="-180"/>
        <w:jc w:val="both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</w:pPr>
    </w:p>
    <w:p w14:paraId="679C791A" w14:textId="78DEC72A" w:rsidR="00A95F2A" w:rsidRDefault="00A95F2A" w:rsidP="004173F8">
      <w:pPr>
        <w:spacing w:after="0" w:line="240" w:lineRule="auto"/>
        <w:ind w:left="-180"/>
        <w:jc w:val="both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</w:pPr>
    </w:p>
    <w:p w14:paraId="158B859B" w14:textId="24913BCA" w:rsidR="00A95F2A" w:rsidRDefault="00A95F2A" w:rsidP="004173F8">
      <w:pPr>
        <w:spacing w:after="0" w:line="240" w:lineRule="auto"/>
        <w:ind w:left="-180"/>
        <w:jc w:val="both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</w:pPr>
    </w:p>
    <w:p w14:paraId="72AF7BDD" w14:textId="77777777" w:rsidR="00A95F2A" w:rsidRPr="004050EE" w:rsidRDefault="00A95F2A" w:rsidP="004173F8">
      <w:pPr>
        <w:spacing w:after="0" w:line="240" w:lineRule="auto"/>
        <w:ind w:left="-180"/>
        <w:jc w:val="both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</w:pPr>
    </w:p>
    <w:p w14:paraId="23DE8B94" w14:textId="77777777" w:rsidR="004173F8" w:rsidRPr="004050EE" w:rsidRDefault="004173F8" w:rsidP="004173F8">
      <w:pPr>
        <w:spacing w:after="0" w:line="240" w:lineRule="auto"/>
        <w:ind w:left="-180"/>
        <w:jc w:val="both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</w:pPr>
      <w:r w:rsidRPr="00405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  <w:lastRenderedPageBreak/>
        <w:t>SEZIONE OBBLIGATORIA PER LE C</w:t>
      </w: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  <w:t xml:space="preserve">ASE </w:t>
      </w:r>
      <w:r w:rsidRPr="00405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  <w:t>R</w:t>
      </w: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  <w:t>IFUGIO</w:t>
      </w:r>
      <w:r w:rsidRPr="00405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  <w:t xml:space="preserve"> ATTUALMENTE FINANZIATE CON FONDI REGIONALI </w:t>
      </w: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  <w:t>E/</w:t>
      </w:r>
      <w:r w:rsidRPr="00405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  <w:t>O FONDI DEL DPO P</w:t>
      </w: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  <w:t xml:space="preserve">ER MEZZO DELLA REGIONE ABRUZZO </w:t>
      </w:r>
    </w:p>
    <w:p w14:paraId="79F85A91" w14:textId="2B5FBCA3" w:rsidR="004173F8" w:rsidRDefault="004173F8" w:rsidP="004173F8">
      <w:pPr>
        <w:spacing w:after="0" w:line="240" w:lineRule="auto"/>
        <w:ind w:left="-180"/>
        <w:jc w:val="both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</w:pPr>
    </w:p>
    <w:tbl>
      <w:tblPr>
        <w:tblStyle w:val="Grigliatabella"/>
        <w:tblW w:w="0" w:type="auto"/>
        <w:tblInd w:w="-180" w:type="dxa"/>
        <w:tblLook w:val="04A0" w:firstRow="1" w:lastRow="0" w:firstColumn="1" w:lastColumn="0" w:noHBand="0" w:noVBand="1"/>
      </w:tblPr>
      <w:tblGrid>
        <w:gridCol w:w="2987"/>
        <w:gridCol w:w="3697"/>
        <w:gridCol w:w="3124"/>
      </w:tblGrid>
      <w:tr w:rsidR="00500540" w:rsidRPr="004050EE" w14:paraId="2BC763E0" w14:textId="77777777" w:rsidTr="000B0E06">
        <w:tc>
          <w:tcPr>
            <w:tcW w:w="2987" w:type="dxa"/>
          </w:tcPr>
          <w:p w14:paraId="7C997A1B" w14:textId="77777777" w:rsidR="00500540" w:rsidRPr="004050EE" w:rsidRDefault="00500540" w:rsidP="000B0E06">
            <w:pPr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  <w:t>Dati ACCESSI anno 2020</w:t>
            </w:r>
          </w:p>
        </w:tc>
        <w:tc>
          <w:tcPr>
            <w:tcW w:w="3697" w:type="dxa"/>
          </w:tcPr>
          <w:p w14:paraId="26EE4AFB" w14:textId="77777777" w:rsidR="00500540" w:rsidRPr="004050EE" w:rsidRDefault="00500540" w:rsidP="000B0E06">
            <w:pPr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Dati ACCESSI 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anno </w:t>
            </w:r>
            <w:r w:rsidRPr="004050EE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  <w:t>2021</w:t>
            </w:r>
          </w:p>
        </w:tc>
        <w:tc>
          <w:tcPr>
            <w:tcW w:w="3124" w:type="dxa"/>
          </w:tcPr>
          <w:p w14:paraId="1EBF4BB0" w14:textId="77777777" w:rsidR="00500540" w:rsidRPr="004050EE" w:rsidRDefault="00500540" w:rsidP="000B0E06">
            <w:pPr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  <w:t>Dati ACCESSI dall’1/1/202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  <w:r w:rsidRPr="004050EE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al 31/8/202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</w:tr>
      <w:tr w:rsidR="00500540" w:rsidRPr="004050EE" w14:paraId="0ADB4237" w14:textId="77777777" w:rsidTr="000B0E06">
        <w:trPr>
          <w:trHeight w:val="277"/>
        </w:trPr>
        <w:tc>
          <w:tcPr>
            <w:tcW w:w="2987" w:type="dxa"/>
          </w:tcPr>
          <w:p w14:paraId="1B4F400D" w14:textId="77777777" w:rsidR="00500540" w:rsidRPr="004050EE" w:rsidRDefault="00500540" w:rsidP="000B0E06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Richieste di accesso pervenute n.   ----------</w:t>
            </w:r>
          </w:p>
        </w:tc>
        <w:tc>
          <w:tcPr>
            <w:tcW w:w="3697" w:type="dxa"/>
          </w:tcPr>
          <w:p w14:paraId="4A58E4A0" w14:textId="77777777" w:rsidR="00500540" w:rsidRPr="004050EE" w:rsidRDefault="00500540" w:rsidP="000B0E06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Richieste di accesso pervenute n.   ----------</w:t>
            </w:r>
          </w:p>
        </w:tc>
        <w:tc>
          <w:tcPr>
            <w:tcW w:w="3124" w:type="dxa"/>
          </w:tcPr>
          <w:p w14:paraId="4F47A6EA" w14:textId="77777777" w:rsidR="00500540" w:rsidRPr="004050EE" w:rsidRDefault="00500540" w:rsidP="000B0E06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Richieste di accesso pervenute n.   ----------</w:t>
            </w:r>
          </w:p>
        </w:tc>
      </w:tr>
      <w:tr w:rsidR="00500540" w:rsidRPr="004050EE" w14:paraId="74A6EEE3" w14:textId="77777777" w:rsidTr="000B0E06">
        <w:tc>
          <w:tcPr>
            <w:tcW w:w="2987" w:type="dxa"/>
          </w:tcPr>
          <w:p w14:paraId="1887FE57" w14:textId="77777777" w:rsidR="00500540" w:rsidRPr="004A23A8" w:rsidRDefault="00500540" w:rsidP="000B0E06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A23A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Tot. N. Donne effettivamente accolte n. ----------</w:t>
            </w:r>
          </w:p>
          <w:p w14:paraId="34351896" w14:textId="77777777" w:rsidR="00500540" w:rsidRPr="004A23A8" w:rsidRDefault="00500540" w:rsidP="000B0E06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</w:p>
          <w:p w14:paraId="6CAB783E" w14:textId="77777777" w:rsidR="00694ED8" w:rsidRPr="004A23A8" w:rsidRDefault="00694ED8" w:rsidP="00694ED8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A23A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Di cui n. donne con figli minori----------------</w:t>
            </w:r>
          </w:p>
          <w:p w14:paraId="4D562FFB" w14:textId="77777777" w:rsidR="00500540" w:rsidRPr="004A23A8" w:rsidRDefault="00500540" w:rsidP="000B0E06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</w:p>
          <w:p w14:paraId="7E7B9D33" w14:textId="12902340" w:rsidR="00500540" w:rsidRPr="004A23A8" w:rsidRDefault="00AC5980" w:rsidP="000B0E06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N</w:t>
            </w:r>
            <w:r w:rsidR="00500540" w:rsidRPr="004A23A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. minori ---------</w:t>
            </w:r>
          </w:p>
          <w:p w14:paraId="674AB8BE" w14:textId="77777777" w:rsidR="00500540" w:rsidRPr="004A23A8" w:rsidRDefault="00500540" w:rsidP="000B0E06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</w:p>
          <w:p w14:paraId="389E3DBF" w14:textId="77777777" w:rsidR="00500540" w:rsidRPr="004A23A8" w:rsidRDefault="00500540" w:rsidP="000B0E06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A23A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Permanenza media in CR gg ------------</w:t>
            </w:r>
          </w:p>
          <w:p w14:paraId="29B3915E" w14:textId="77777777" w:rsidR="00500540" w:rsidRPr="004A23A8" w:rsidRDefault="00500540" w:rsidP="000B0E06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97" w:type="dxa"/>
          </w:tcPr>
          <w:p w14:paraId="68DC99D7" w14:textId="77777777" w:rsidR="00500540" w:rsidRPr="004A23A8" w:rsidRDefault="00500540" w:rsidP="000B0E06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A23A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Tot. N. Donne effettivamente accolte n. ----------</w:t>
            </w:r>
          </w:p>
          <w:p w14:paraId="7206AD03" w14:textId="77777777" w:rsidR="00500540" w:rsidRPr="004A23A8" w:rsidRDefault="00500540" w:rsidP="000B0E06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</w:p>
          <w:p w14:paraId="0930CEF3" w14:textId="77777777" w:rsidR="00694ED8" w:rsidRPr="004A23A8" w:rsidRDefault="00694ED8" w:rsidP="00694ED8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A23A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Di cui n. donne con figli minori----------------</w:t>
            </w:r>
          </w:p>
          <w:p w14:paraId="7323CC19" w14:textId="77777777" w:rsidR="00500540" w:rsidRPr="004A23A8" w:rsidRDefault="00500540" w:rsidP="000B0E06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</w:p>
          <w:p w14:paraId="3F59CE9F" w14:textId="5A5178FA" w:rsidR="00500540" w:rsidRPr="004A23A8" w:rsidRDefault="00AC5980" w:rsidP="000B0E06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N</w:t>
            </w:r>
            <w:r w:rsidR="00500540" w:rsidRPr="004A23A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. minori ---------</w:t>
            </w:r>
          </w:p>
          <w:p w14:paraId="73588732" w14:textId="77777777" w:rsidR="00500540" w:rsidRPr="004A23A8" w:rsidRDefault="00500540" w:rsidP="000B0E06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</w:p>
          <w:p w14:paraId="1E966DB1" w14:textId="77777777" w:rsidR="00500540" w:rsidRPr="004A23A8" w:rsidRDefault="00500540" w:rsidP="000B0E06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A23A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Permanenza media in CR gg ------------</w:t>
            </w:r>
          </w:p>
        </w:tc>
        <w:tc>
          <w:tcPr>
            <w:tcW w:w="3124" w:type="dxa"/>
          </w:tcPr>
          <w:p w14:paraId="0BFAE716" w14:textId="77777777" w:rsidR="00500540" w:rsidRPr="004A23A8" w:rsidRDefault="00500540" w:rsidP="000B0E06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A23A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Tot. N. Donne effettivamente accolte n. ----------</w:t>
            </w:r>
          </w:p>
          <w:p w14:paraId="337FEAEB" w14:textId="77777777" w:rsidR="00500540" w:rsidRPr="004A23A8" w:rsidRDefault="00500540" w:rsidP="000B0E06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</w:p>
          <w:p w14:paraId="307FED76" w14:textId="77777777" w:rsidR="00694ED8" w:rsidRPr="004A23A8" w:rsidRDefault="00694ED8" w:rsidP="00694ED8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A23A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Di cui n. donne con figli minori----------------</w:t>
            </w:r>
          </w:p>
          <w:p w14:paraId="128CB871" w14:textId="77777777" w:rsidR="00500540" w:rsidRPr="004A23A8" w:rsidRDefault="00500540" w:rsidP="000B0E06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</w:p>
          <w:p w14:paraId="3B8C7129" w14:textId="0B4F9368" w:rsidR="00500540" w:rsidRPr="004A23A8" w:rsidRDefault="00AC5980" w:rsidP="000B0E06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N</w:t>
            </w:r>
            <w:r w:rsidR="00500540" w:rsidRPr="004A23A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. minori ---------</w:t>
            </w:r>
          </w:p>
          <w:p w14:paraId="15DE0EE2" w14:textId="77777777" w:rsidR="00500540" w:rsidRPr="004A23A8" w:rsidRDefault="00500540" w:rsidP="000B0E06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</w:p>
          <w:p w14:paraId="02EDB78B" w14:textId="77777777" w:rsidR="00500540" w:rsidRPr="004A23A8" w:rsidRDefault="00500540" w:rsidP="000B0E06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A23A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Permanenza media in CR gg ------------</w:t>
            </w:r>
          </w:p>
        </w:tc>
      </w:tr>
      <w:tr w:rsidR="00500540" w:rsidRPr="004050EE" w14:paraId="59B37A70" w14:textId="77777777" w:rsidTr="000B0E06">
        <w:tc>
          <w:tcPr>
            <w:tcW w:w="2987" w:type="dxa"/>
          </w:tcPr>
          <w:p w14:paraId="43277ECA" w14:textId="77777777" w:rsidR="00500540" w:rsidRPr="004050EE" w:rsidRDefault="00500540" w:rsidP="000B0E06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Donne accolte residenti in Regione Abruzzo n. ----------</w:t>
            </w:r>
          </w:p>
          <w:p w14:paraId="5D37F3C2" w14:textId="77777777" w:rsidR="00500540" w:rsidRPr="004050EE" w:rsidRDefault="00500540" w:rsidP="000B0E06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Donne accolte NON residenti in Regione Abruzzo n. ----------</w:t>
            </w:r>
          </w:p>
        </w:tc>
        <w:tc>
          <w:tcPr>
            <w:tcW w:w="3697" w:type="dxa"/>
          </w:tcPr>
          <w:p w14:paraId="468F344A" w14:textId="77777777" w:rsidR="00500540" w:rsidRPr="004050EE" w:rsidRDefault="00500540" w:rsidP="000B0E06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Donne accolte residenti in Regione Abruzzo n. ----------</w:t>
            </w:r>
          </w:p>
          <w:p w14:paraId="7ED5DA6A" w14:textId="77777777" w:rsidR="00500540" w:rsidRPr="004050EE" w:rsidRDefault="00500540" w:rsidP="000B0E06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Donne accolte NON residenti in Regione Abruzzo n. ----------</w:t>
            </w:r>
          </w:p>
        </w:tc>
        <w:tc>
          <w:tcPr>
            <w:tcW w:w="3124" w:type="dxa"/>
          </w:tcPr>
          <w:p w14:paraId="6D29050C" w14:textId="77777777" w:rsidR="00500540" w:rsidRPr="004050EE" w:rsidRDefault="00500540" w:rsidP="000B0E06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Donne accolte residenti in Regione Abruzzo n. ----------</w:t>
            </w:r>
          </w:p>
          <w:p w14:paraId="59B396F7" w14:textId="77777777" w:rsidR="00500540" w:rsidRPr="004050EE" w:rsidRDefault="00500540" w:rsidP="000B0E06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it-IT"/>
              </w:rPr>
              <w:t>Donne accolte NON residenti in Regione Abruzzo n. ----------</w:t>
            </w:r>
          </w:p>
        </w:tc>
      </w:tr>
    </w:tbl>
    <w:p w14:paraId="12D47BAE" w14:textId="6AB03E78" w:rsidR="00500540" w:rsidRDefault="00500540" w:rsidP="004173F8">
      <w:pPr>
        <w:spacing w:after="0" w:line="240" w:lineRule="auto"/>
        <w:ind w:left="-180"/>
        <w:jc w:val="both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</w:pPr>
    </w:p>
    <w:p w14:paraId="065970A4" w14:textId="3042FE66" w:rsidR="003C16C1" w:rsidRDefault="003C16C1" w:rsidP="004173F8">
      <w:pPr>
        <w:spacing w:after="0" w:line="240" w:lineRule="auto"/>
        <w:ind w:left="-180"/>
        <w:jc w:val="both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</w:pPr>
    </w:p>
    <w:p w14:paraId="7B346626" w14:textId="77777777" w:rsidR="003C16C1" w:rsidRPr="004050EE" w:rsidRDefault="003C16C1" w:rsidP="003C16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 xml:space="preserve">PIANO FINANZIARIO </w:t>
      </w:r>
    </w:p>
    <w:p w14:paraId="243FB2BF" w14:textId="77777777" w:rsidR="003C16C1" w:rsidRPr="004050EE" w:rsidRDefault="003C16C1" w:rsidP="003C16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 xml:space="preserve"> </w:t>
      </w:r>
    </w:p>
    <w:p w14:paraId="3AB91571" w14:textId="77777777" w:rsidR="003C16C1" w:rsidRPr="004050EE" w:rsidRDefault="003C16C1" w:rsidP="003C16C1">
      <w:pPr>
        <w:spacing w:after="0" w:line="240" w:lineRule="auto"/>
        <w:rPr>
          <w:rFonts w:ascii="Verdana" w:eastAsia="Times New Roman" w:hAnsi="Verdana" w:cs="Times New Roman"/>
          <w:b/>
          <w:bCs/>
          <w:lang w:eastAsia="it-IT"/>
        </w:rPr>
      </w:pP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3648"/>
        <w:gridCol w:w="2058"/>
        <w:gridCol w:w="2003"/>
      </w:tblGrid>
      <w:tr w:rsidR="003C16C1" w:rsidRPr="004050EE" w14:paraId="3CACFA5F" w14:textId="77777777" w:rsidTr="007F16F3">
        <w:trPr>
          <w:cantSplit/>
          <w:trHeight w:val="46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9785189" w14:textId="77777777" w:rsidR="003C16C1" w:rsidRPr="004050EE" w:rsidRDefault="003C16C1" w:rsidP="007F16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Categorie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7DCEB88" w14:textId="77777777" w:rsidR="003C16C1" w:rsidRPr="004050EE" w:rsidRDefault="003C16C1" w:rsidP="007F16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 xml:space="preserve">Voci di costo </w:t>
            </w:r>
          </w:p>
          <w:p w14:paraId="0144966E" w14:textId="77777777" w:rsidR="003C16C1" w:rsidRPr="004050EE" w:rsidRDefault="003C16C1" w:rsidP="007F16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050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(esclusivamente per attuazione progetto)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F4B9B28" w14:textId="77777777" w:rsidR="003C16C1" w:rsidRPr="004050EE" w:rsidRDefault="003C16C1" w:rsidP="007F16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Importi in Euro</w:t>
            </w:r>
          </w:p>
          <w:p w14:paraId="528C12EA" w14:textId="77777777" w:rsidR="003C16C1" w:rsidRPr="004050EE" w:rsidRDefault="003C16C1" w:rsidP="007F16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a valere sul contributo regionale  (elencato per ogni professionalità)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2BE87F4" w14:textId="77777777" w:rsidR="003C16C1" w:rsidRPr="004050EE" w:rsidRDefault="003C16C1" w:rsidP="007F16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Importi in Euro</w:t>
            </w:r>
          </w:p>
          <w:p w14:paraId="42727987" w14:textId="77777777" w:rsidR="003C16C1" w:rsidRPr="004050EE" w:rsidRDefault="003C16C1" w:rsidP="007F16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a valere sul cofinanziamento</w:t>
            </w:r>
          </w:p>
        </w:tc>
      </w:tr>
      <w:tr w:rsidR="003C16C1" w:rsidRPr="004050EE" w14:paraId="7F712ACA" w14:textId="77777777" w:rsidTr="007F16F3">
        <w:trPr>
          <w:trHeight w:val="386"/>
        </w:trPr>
        <w:tc>
          <w:tcPr>
            <w:tcW w:w="2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530DEF8B" w14:textId="77777777" w:rsidR="003C16C1" w:rsidRPr="004050EE" w:rsidRDefault="003C16C1" w:rsidP="007F16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  <w:p w14:paraId="58AB89F3" w14:textId="77777777" w:rsidR="003C16C1" w:rsidRPr="004050EE" w:rsidRDefault="003C16C1" w:rsidP="007F16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  <w:t>A</w:t>
            </w:r>
          </w:p>
          <w:p w14:paraId="47D8230B" w14:textId="77777777" w:rsidR="003C16C1" w:rsidRPr="004050EE" w:rsidRDefault="003C16C1" w:rsidP="007F16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  <w:p w14:paraId="49C528D3" w14:textId="77777777" w:rsidR="003C16C1" w:rsidRPr="004050EE" w:rsidRDefault="003C16C1" w:rsidP="007F16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  <w:t xml:space="preserve">Risorse umane </w:t>
            </w:r>
          </w:p>
          <w:p w14:paraId="2BBBF999" w14:textId="77777777" w:rsidR="003C16C1" w:rsidRPr="004050EE" w:rsidRDefault="003C16C1" w:rsidP="007F16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  <w:t>(Indicare il n. delle diverse professionalità e le ore settimanalmente dedicate alle attività oggetto di contributo)</w:t>
            </w:r>
          </w:p>
          <w:p w14:paraId="65633F57" w14:textId="77777777" w:rsidR="003C16C1" w:rsidRPr="004050EE" w:rsidRDefault="003C16C1" w:rsidP="007F16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16"/>
                <w:szCs w:val="16"/>
                <w:lang w:eastAsia="it-IT"/>
              </w:rPr>
            </w:pPr>
          </w:p>
          <w:p w14:paraId="2B81E7DD" w14:textId="77777777" w:rsidR="003C16C1" w:rsidRPr="004050EE" w:rsidRDefault="003C16C1" w:rsidP="007F16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16"/>
                <w:szCs w:val="16"/>
                <w:lang w:eastAsia="it-IT"/>
              </w:rPr>
            </w:pPr>
          </w:p>
          <w:p w14:paraId="31A8DB68" w14:textId="77777777" w:rsidR="003C16C1" w:rsidRPr="004050EE" w:rsidRDefault="003C16C1" w:rsidP="007F16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16"/>
                <w:szCs w:val="16"/>
                <w:lang w:eastAsia="it-IT"/>
              </w:rPr>
            </w:pPr>
          </w:p>
          <w:p w14:paraId="35F6019E" w14:textId="77777777" w:rsidR="003C16C1" w:rsidRPr="004050EE" w:rsidRDefault="003C16C1" w:rsidP="007F16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16"/>
                <w:szCs w:val="16"/>
                <w:lang w:eastAsia="it-IT"/>
              </w:rPr>
            </w:pPr>
          </w:p>
          <w:p w14:paraId="39A8E643" w14:textId="77777777" w:rsidR="003C16C1" w:rsidRPr="004050EE" w:rsidRDefault="003C16C1" w:rsidP="007F16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6658" w14:textId="77777777" w:rsidR="003C16C1" w:rsidRPr="004050EE" w:rsidRDefault="003C16C1" w:rsidP="007F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050E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Retribuzioni personale dipendente:</w:t>
            </w:r>
          </w:p>
          <w:p w14:paraId="67E0F4D0" w14:textId="77777777" w:rsidR="003C16C1" w:rsidRPr="004050EE" w:rsidRDefault="003C16C1" w:rsidP="007F16F3">
            <w:pPr>
              <w:numPr>
                <w:ilvl w:val="0"/>
                <w:numId w:val="3"/>
              </w:numPr>
              <w:spacing w:after="0" w:line="240" w:lineRule="auto"/>
              <w:ind w:left="4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050E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Coordinatrice n… h/sett. x €h ------</w:t>
            </w:r>
          </w:p>
          <w:p w14:paraId="3C1CCE44" w14:textId="77777777" w:rsidR="003C16C1" w:rsidRPr="004050EE" w:rsidRDefault="003C16C1" w:rsidP="007F16F3">
            <w:pPr>
              <w:numPr>
                <w:ilvl w:val="0"/>
                <w:numId w:val="3"/>
              </w:numPr>
              <w:spacing w:after="0" w:line="240" w:lineRule="auto"/>
              <w:ind w:left="4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050E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Operatrice di accoglienza n. --- per h/sett. x €h ------- </w:t>
            </w:r>
          </w:p>
          <w:p w14:paraId="3821E676" w14:textId="77777777" w:rsidR="003C16C1" w:rsidRPr="004050EE" w:rsidRDefault="003C16C1" w:rsidP="007F16F3">
            <w:pPr>
              <w:numPr>
                <w:ilvl w:val="0"/>
                <w:numId w:val="3"/>
              </w:numPr>
              <w:spacing w:after="0" w:line="240" w:lineRule="auto"/>
              <w:ind w:left="4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050E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Assistente sociale n. --- per h/sett. x €h ---</w:t>
            </w:r>
          </w:p>
          <w:p w14:paraId="07931BF4" w14:textId="77777777" w:rsidR="003C16C1" w:rsidRPr="004050EE" w:rsidRDefault="003C16C1" w:rsidP="007F16F3">
            <w:pPr>
              <w:numPr>
                <w:ilvl w:val="0"/>
                <w:numId w:val="3"/>
              </w:numPr>
              <w:spacing w:after="0" w:line="240" w:lineRule="auto"/>
              <w:ind w:left="4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050E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Psicologa n. ---- per h/sett. x €h ----</w:t>
            </w:r>
          </w:p>
          <w:p w14:paraId="31A42660" w14:textId="77777777" w:rsidR="003C16C1" w:rsidRPr="004050EE" w:rsidRDefault="003C16C1" w:rsidP="007F16F3">
            <w:pPr>
              <w:numPr>
                <w:ilvl w:val="0"/>
                <w:numId w:val="3"/>
              </w:numPr>
              <w:spacing w:after="0" w:line="240" w:lineRule="auto"/>
              <w:ind w:left="4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050E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Legale n. ---- per h/sett. x €h ---</w:t>
            </w:r>
          </w:p>
          <w:p w14:paraId="0160F656" w14:textId="77777777" w:rsidR="003C16C1" w:rsidRPr="004050EE" w:rsidRDefault="003C16C1" w:rsidP="007F16F3">
            <w:pPr>
              <w:numPr>
                <w:ilvl w:val="0"/>
                <w:numId w:val="3"/>
              </w:numPr>
              <w:spacing w:after="0" w:line="240" w:lineRule="auto"/>
              <w:ind w:left="4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050E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Mediatrice culturale n.---- per h/sett. x €h ---</w:t>
            </w:r>
          </w:p>
          <w:p w14:paraId="7FD70353" w14:textId="77777777" w:rsidR="003C16C1" w:rsidRPr="00355B77" w:rsidRDefault="003C16C1" w:rsidP="007F16F3">
            <w:pPr>
              <w:numPr>
                <w:ilvl w:val="0"/>
                <w:numId w:val="3"/>
              </w:numPr>
              <w:spacing w:after="0" w:line="240" w:lineRule="auto"/>
              <w:ind w:left="4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355B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Educatrice n.---- per h/sett. x €h ---</w:t>
            </w:r>
          </w:p>
          <w:p w14:paraId="76A78F4C" w14:textId="77777777" w:rsidR="003C16C1" w:rsidRPr="004050EE" w:rsidRDefault="003C16C1" w:rsidP="007F16F3">
            <w:pPr>
              <w:numPr>
                <w:ilvl w:val="0"/>
                <w:numId w:val="3"/>
              </w:numPr>
              <w:spacing w:after="0" w:line="240" w:lineRule="auto"/>
              <w:ind w:left="4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050E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Altro ----------------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13DA4" w14:textId="77777777" w:rsidR="003C16C1" w:rsidRPr="004050EE" w:rsidRDefault="003C16C1" w:rsidP="007F16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66C4" w14:textId="77777777" w:rsidR="003C16C1" w:rsidRPr="004050EE" w:rsidRDefault="003C16C1" w:rsidP="007F16F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3C16C1" w:rsidRPr="004050EE" w14:paraId="029496AB" w14:textId="77777777" w:rsidTr="007F16F3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83936D" w14:textId="77777777" w:rsidR="003C16C1" w:rsidRPr="004050EE" w:rsidRDefault="003C16C1" w:rsidP="007F16F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B82CE" w14:textId="77777777" w:rsidR="003C16C1" w:rsidRPr="004050EE" w:rsidRDefault="003C16C1" w:rsidP="007F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050E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Compensi a collaboratori e consulenti esterni (</w:t>
            </w:r>
            <w:r w:rsidRPr="00405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ripetere lo schema precedente</w:t>
            </w:r>
            <w:r w:rsidRPr="004050E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5FA3F" w14:textId="77777777" w:rsidR="003C16C1" w:rsidRPr="004050EE" w:rsidRDefault="003C16C1" w:rsidP="007F16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FB75" w14:textId="77777777" w:rsidR="003C16C1" w:rsidRPr="004050EE" w:rsidRDefault="003C16C1" w:rsidP="007F16F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3C16C1" w:rsidRPr="004050EE" w14:paraId="5040AE43" w14:textId="77777777" w:rsidTr="007F16F3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4C576" w14:textId="77777777" w:rsidR="003C16C1" w:rsidRPr="004050EE" w:rsidRDefault="003C16C1" w:rsidP="007F16F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80135" w14:textId="77777777" w:rsidR="003C16C1" w:rsidRPr="004050EE" w:rsidRDefault="003C16C1" w:rsidP="007F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050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Rimborsi  viaggio  a personale volontario  (indicare solo le spese che presentano uno specifico nesso di causalità con la proposta progettuale)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5327B8" w14:textId="77777777" w:rsidR="003C16C1" w:rsidRPr="004050EE" w:rsidRDefault="003C16C1" w:rsidP="007F16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79309" w14:textId="77777777" w:rsidR="003C16C1" w:rsidRPr="004050EE" w:rsidRDefault="003C16C1" w:rsidP="007F16F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3C16C1" w:rsidRPr="004050EE" w14:paraId="08D65EA2" w14:textId="77777777" w:rsidTr="007F16F3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A330E" w14:textId="77777777" w:rsidR="003C16C1" w:rsidRPr="004050EE" w:rsidRDefault="003C16C1" w:rsidP="007F16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1357D72" w14:textId="77777777" w:rsidR="003C16C1" w:rsidRPr="004050EE" w:rsidRDefault="003C16C1" w:rsidP="007F1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05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 CATEGORIA “A”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C1A64B1" w14:textId="77777777" w:rsidR="003C16C1" w:rsidRPr="004050EE" w:rsidRDefault="003C16C1" w:rsidP="007F16F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0B95B1E5" w14:textId="77777777" w:rsidR="003C16C1" w:rsidRPr="004050EE" w:rsidRDefault="003C16C1" w:rsidP="007F16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3C16C1" w:rsidRPr="004050EE" w14:paraId="2A89BD3E" w14:textId="77777777" w:rsidTr="007F16F3">
        <w:trPr>
          <w:trHeight w:val="45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9286C" w14:textId="77777777" w:rsidR="003C16C1" w:rsidRPr="004050EE" w:rsidRDefault="003C16C1" w:rsidP="007F16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  <w:t>B</w:t>
            </w:r>
            <w:r w:rsidRPr="004050EE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  <w:br/>
              <w:t>Mezzi e attrezzature</w:t>
            </w:r>
          </w:p>
          <w:p w14:paraId="4B907A38" w14:textId="77777777" w:rsidR="003C16C1" w:rsidRPr="004050EE" w:rsidRDefault="003C16C1" w:rsidP="007F16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D9F06" w14:textId="77777777" w:rsidR="003C16C1" w:rsidRPr="004050EE" w:rsidRDefault="003C16C1" w:rsidP="007F1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050E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Acquisto e/o affitto hardware e software, servizi informatici e multimediali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BA5324" w14:textId="77777777" w:rsidR="003C16C1" w:rsidRPr="004050EE" w:rsidRDefault="003C16C1" w:rsidP="007F16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145B21" w14:textId="77777777" w:rsidR="003C16C1" w:rsidRPr="004050EE" w:rsidRDefault="003C16C1" w:rsidP="007F16F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  <w:p w14:paraId="09F8D82C" w14:textId="77777777" w:rsidR="003C16C1" w:rsidRPr="004050EE" w:rsidRDefault="003C16C1" w:rsidP="007F16F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3C16C1" w:rsidRPr="004050EE" w14:paraId="4334AC3A" w14:textId="77777777" w:rsidTr="007F16F3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DC247" w14:textId="77777777" w:rsidR="003C16C1" w:rsidRPr="004050EE" w:rsidRDefault="003C16C1" w:rsidP="007F16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382CD99" w14:textId="77777777" w:rsidR="003C16C1" w:rsidRPr="004050EE" w:rsidRDefault="003C16C1" w:rsidP="007F1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05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 CATEGORIA “B”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C163C13" w14:textId="77777777" w:rsidR="003C16C1" w:rsidRPr="004050EE" w:rsidRDefault="003C16C1" w:rsidP="007F16F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C0B93DF" w14:textId="77777777" w:rsidR="003C16C1" w:rsidRPr="004050EE" w:rsidRDefault="003C16C1" w:rsidP="007F16F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3C16C1" w:rsidRPr="004050EE" w14:paraId="6F42B14E" w14:textId="77777777" w:rsidTr="007F16F3">
        <w:trPr>
          <w:trHeight w:val="255"/>
        </w:trPr>
        <w:tc>
          <w:tcPr>
            <w:tcW w:w="2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6BFFB38" w14:textId="77777777" w:rsidR="003C16C1" w:rsidRPr="004050EE" w:rsidRDefault="003C16C1" w:rsidP="007F16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  <w:t xml:space="preserve">C </w:t>
            </w:r>
          </w:p>
          <w:p w14:paraId="1E157E7E" w14:textId="77777777" w:rsidR="003C16C1" w:rsidRPr="004050EE" w:rsidRDefault="003C16C1" w:rsidP="007F16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  <w:t>Oneri generali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277DF" w14:textId="77777777" w:rsidR="003C16C1" w:rsidRPr="004050EE" w:rsidRDefault="003C16C1" w:rsidP="007F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050EE">
              <w:rPr>
                <w:rFonts w:ascii="Times New Roman" w:hAnsi="Times New Roman" w:cs="Times New Roman"/>
                <w:sz w:val="20"/>
                <w:szCs w:val="20"/>
              </w:rPr>
              <w:t xml:space="preserve">Locazione 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D8685" w14:textId="77777777" w:rsidR="003C16C1" w:rsidRPr="004050EE" w:rsidRDefault="003C16C1" w:rsidP="007F16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7E745B" w14:textId="77777777" w:rsidR="003C16C1" w:rsidRPr="004050EE" w:rsidRDefault="003C16C1" w:rsidP="007F16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3C16C1" w:rsidRPr="004050EE" w14:paraId="6F95C889" w14:textId="77777777" w:rsidTr="007F16F3">
        <w:trPr>
          <w:trHeight w:val="255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8ECE7" w14:textId="77777777" w:rsidR="003C16C1" w:rsidRPr="004050EE" w:rsidRDefault="003C16C1" w:rsidP="007F16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54597" w14:textId="77777777" w:rsidR="003C16C1" w:rsidRPr="004050EE" w:rsidRDefault="003C16C1" w:rsidP="007F16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0EE">
              <w:rPr>
                <w:rFonts w:ascii="Times New Roman" w:hAnsi="Times New Roman" w:cs="Times New Roman"/>
                <w:sz w:val="20"/>
                <w:szCs w:val="20"/>
              </w:rPr>
              <w:t>Utenze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B8C72" w14:textId="77777777" w:rsidR="003C16C1" w:rsidRPr="004050EE" w:rsidRDefault="003C16C1" w:rsidP="007F16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17BC0A" w14:textId="77777777" w:rsidR="003C16C1" w:rsidRPr="004050EE" w:rsidRDefault="003C16C1" w:rsidP="007F16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3C16C1" w:rsidRPr="004050EE" w14:paraId="268879E3" w14:textId="77777777" w:rsidTr="007F16F3">
        <w:trPr>
          <w:trHeight w:val="255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B282D" w14:textId="77777777" w:rsidR="003C16C1" w:rsidRPr="004050EE" w:rsidRDefault="003C16C1" w:rsidP="007F16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142A7" w14:textId="77777777" w:rsidR="003C16C1" w:rsidRPr="004050EE" w:rsidRDefault="003C16C1" w:rsidP="007F16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0EE">
              <w:rPr>
                <w:rFonts w:ascii="Times New Roman" w:hAnsi="Times New Roman" w:cs="Times New Roman"/>
                <w:sz w:val="20"/>
                <w:szCs w:val="20"/>
              </w:rPr>
              <w:t>Fidejussioni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6E79E" w14:textId="77777777" w:rsidR="003C16C1" w:rsidRPr="004050EE" w:rsidRDefault="003C16C1" w:rsidP="007F16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508844" w14:textId="77777777" w:rsidR="003C16C1" w:rsidRPr="004050EE" w:rsidRDefault="003C16C1" w:rsidP="007F16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3C16C1" w:rsidRPr="004050EE" w14:paraId="1A6BB086" w14:textId="77777777" w:rsidTr="007F16F3">
        <w:trPr>
          <w:trHeight w:val="255"/>
        </w:trPr>
        <w:tc>
          <w:tcPr>
            <w:tcW w:w="2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B8C37E" w14:textId="77777777" w:rsidR="003C16C1" w:rsidRPr="004050EE" w:rsidRDefault="003C16C1" w:rsidP="007F16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0A44C" w14:textId="77777777" w:rsidR="003C16C1" w:rsidRPr="004050EE" w:rsidRDefault="003C16C1" w:rsidP="007F16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0E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Divulgazione e sensibilizzazione</w:t>
            </w:r>
            <w:r w:rsidRPr="00405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(solo per i Centri antiviolenza)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BC42F" w14:textId="77777777" w:rsidR="003C16C1" w:rsidRPr="004050EE" w:rsidRDefault="003C16C1" w:rsidP="007F16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423158" w14:textId="77777777" w:rsidR="003C16C1" w:rsidRPr="004050EE" w:rsidRDefault="003C16C1" w:rsidP="007F16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3C16C1" w:rsidRPr="004050EE" w14:paraId="10844974" w14:textId="77777777" w:rsidTr="007F16F3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FB6F5" w14:textId="77777777" w:rsidR="003C16C1" w:rsidRPr="004050EE" w:rsidRDefault="003C16C1" w:rsidP="007F16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2FAAA45" w14:textId="77777777" w:rsidR="003C16C1" w:rsidRPr="004050EE" w:rsidRDefault="003C16C1" w:rsidP="007F1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05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 CATEGORIA “C”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5630E08" w14:textId="77777777" w:rsidR="003C16C1" w:rsidRPr="004050EE" w:rsidRDefault="003C16C1" w:rsidP="007F16F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41E1124" w14:textId="77777777" w:rsidR="003C16C1" w:rsidRPr="004050EE" w:rsidRDefault="003C16C1" w:rsidP="007F16F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3C16C1" w:rsidRPr="004050EE" w14:paraId="0C3E3B4C" w14:textId="77777777" w:rsidTr="007F16F3">
        <w:trPr>
          <w:trHeight w:val="255"/>
        </w:trPr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02A389" w14:textId="77777777" w:rsidR="003C16C1" w:rsidRPr="004050EE" w:rsidRDefault="003C16C1" w:rsidP="007F16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  <w:t>D</w:t>
            </w:r>
          </w:p>
          <w:p w14:paraId="064881AF" w14:textId="77777777" w:rsidR="003C16C1" w:rsidRPr="004050EE" w:rsidRDefault="003C16C1" w:rsidP="007F16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  <w:t>Oneri per l’ospitalità nelle case rifugio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3D1EB" w14:textId="77777777" w:rsidR="003C16C1" w:rsidRPr="004050EE" w:rsidRDefault="003C16C1" w:rsidP="007F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050E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Vitto per donne e minori ospitati </w:t>
            </w:r>
            <w:r w:rsidRPr="00405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(solo Case Rifugio)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8F8D0" w14:textId="77777777" w:rsidR="003C16C1" w:rsidRPr="004050EE" w:rsidRDefault="003C16C1" w:rsidP="007F16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2E3899" w14:textId="77777777" w:rsidR="003C16C1" w:rsidRPr="004050EE" w:rsidRDefault="003C16C1" w:rsidP="007F16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3C16C1" w:rsidRPr="004050EE" w14:paraId="4DF3952F" w14:textId="77777777" w:rsidTr="007F16F3">
        <w:trPr>
          <w:trHeight w:val="255"/>
        </w:trPr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7593CC" w14:textId="77777777" w:rsidR="003C16C1" w:rsidRPr="004050EE" w:rsidRDefault="003C16C1" w:rsidP="007F16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3D400" w14:textId="77777777" w:rsidR="003C16C1" w:rsidRPr="004050EE" w:rsidRDefault="003C16C1" w:rsidP="007F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050E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Beni e servizi di prima necessità per donne e minori ospitati </w:t>
            </w:r>
            <w:r w:rsidRPr="00405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(solo Case Rifugio)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8C423" w14:textId="77777777" w:rsidR="003C16C1" w:rsidRPr="004050EE" w:rsidRDefault="003C16C1" w:rsidP="007F16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E95F24" w14:textId="77777777" w:rsidR="003C16C1" w:rsidRPr="004050EE" w:rsidRDefault="003C16C1" w:rsidP="007F16F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3C16C1" w:rsidRPr="004050EE" w14:paraId="213336BF" w14:textId="77777777" w:rsidTr="007F16F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F1341" w14:textId="77777777" w:rsidR="003C16C1" w:rsidRPr="004050EE" w:rsidRDefault="003C16C1" w:rsidP="007F16F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B8273AA" w14:textId="77777777" w:rsidR="003C16C1" w:rsidRPr="004050EE" w:rsidRDefault="003C16C1" w:rsidP="007F1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05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 CATEGORIA “D”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69C0C6F" w14:textId="77777777" w:rsidR="003C16C1" w:rsidRPr="004050EE" w:rsidRDefault="003C16C1" w:rsidP="007F16F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B95E9B2" w14:textId="77777777" w:rsidR="003C16C1" w:rsidRPr="004050EE" w:rsidRDefault="003C16C1" w:rsidP="007F16F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3C16C1" w:rsidRPr="004050EE" w14:paraId="4C33DB89" w14:textId="77777777" w:rsidTr="007F16F3">
        <w:trPr>
          <w:cantSplit/>
          <w:trHeight w:val="392"/>
        </w:trPr>
        <w:tc>
          <w:tcPr>
            <w:tcW w:w="7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4C7F223" w14:textId="77777777" w:rsidR="003C16C1" w:rsidRPr="004050EE" w:rsidRDefault="003C16C1" w:rsidP="007F1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05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TOTALE DELL’INTERVENTO (A + B + C+ D 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hideMark/>
          </w:tcPr>
          <w:p w14:paraId="45A0FDC2" w14:textId="77777777" w:rsidR="003C16C1" w:rsidRPr="004050EE" w:rsidRDefault="003C16C1" w:rsidP="007F16F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</w:tbl>
    <w:p w14:paraId="7C79EB5C" w14:textId="77777777" w:rsidR="003C16C1" w:rsidRPr="004050EE" w:rsidRDefault="003C16C1" w:rsidP="003C16C1">
      <w:pPr>
        <w:spacing w:after="0" w:line="240" w:lineRule="auto"/>
        <w:ind w:left="-180"/>
        <w:jc w:val="both"/>
        <w:rPr>
          <w:rFonts w:ascii="Verdana" w:eastAsia="Times New Roman" w:hAnsi="Verdana" w:cs="Arial"/>
          <w:b/>
          <w:bCs/>
          <w:color w:val="000000"/>
          <w:sz w:val="12"/>
          <w:szCs w:val="12"/>
          <w:vertAlign w:val="superscript"/>
          <w:lang w:eastAsia="it-IT"/>
        </w:rPr>
      </w:pPr>
      <w:r w:rsidRPr="004050EE">
        <w:rPr>
          <w:rFonts w:ascii="Verdana" w:eastAsia="Times New Roman" w:hAnsi="Verdana" w:cs="Arial"/>
          <w:b/>
          <w:bCs/>
          <w:color w:val="000000"/>
          <w:sz w:val="12"/>
          <w:szCs w:val="12"/>
          <w:vertAlign w:val="superscript"/>
          <w:lang w:eastAsia="it-IT"/>
        </w:rPr>
        <w:t xml:space="preserve">    </w:t>
      </w:r>
    </w:p>
    <w:p w14:paraId="6C472B65" w14:textId="77777777" w:rsidR="003C16C1" w:rsidRPr="004050EE" w:rsidRDefault="003C16C1" w:rsidP="003C16C1">
      <w:pPr>
        <w:spacing w:after="0" w:line="240" w:lineRule="auto"/>
        <w:ind w:left="-180"/>
        <w:jc w:val="both"/>
        <w:rPr>
          <w:rFonts w:ascii="Verdana" w:eastAsia="Times New Roman" w:hAnsi="Verdana" w:cs="Arial"/>
          <w:bCs/>
          <w:color w:val="000000"/>
          <w:sz w:val="12"/>
          <w:szCs w:val="12"/>
          <w:lang w:eastAsia="it-IT"/>
        </w:rPr>
      </w:pPr>
      <w:r w:rsidRPr="004050E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vertAlign w:val="superscript"/>
          <w:lang w:eastAsia="it-IT"/>
        </w:rPr>
        <w:t xml:space="preserve"> N.B.</w:t>
      </w:r>
      <w:r w:rsidRPr="004050EE">
        <w:rPr>
          <w:rFonts w:ascii="Times New Roman" w:eastAsia="Times New Roman" w:hAnsi="Times New Roman" w:cs="Times New Roman"/>
          <w:bCs/>
          <w:color w:val="000000"/>
          <w:sz w:val="18"/>
          <w:szCs w:val="18"/>
          <w:vertAlign w:val="superscript"/>
          <w:lang w:eastAsia="it-IT"/>
        </w:rPr>
        <w:t xml:space="preserve"> </w:t>
      </w:r>
      <w:r w:rsidRPr="004050E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it-IT"/>
        </w:rPr>
        <w:t>Per le voci di costo in questione dovranno essere indicati gli importi pro quota relativi al progetto</w:t>
      </w:r>
      <w:r w:rsidRPr="004050EE">
        <w:rPr>
          <w:rFonts w:ascii="Verdana" w:eastAsia="Times New Roman" w:hAnsi="Verdana" w:cs="Arial"/>
          <w:bCs/>
          <w:color w:val="000000"/>
          <w:sz w:val="12"/>
          <w:szCs w:val="12"/>
          <w:lang w:eastAsia="it-IT"/>
        </w:rPr>
        <w:t>.</w:t>
      </w:r>
    </w:p>
    <w:p w14:paraId="0158AF04" w14:textId="77777777" w:rsidR="003C16C1" w:rsidRPr="004050EE" w:rsidRDefault="003C16C1" w:rsidP="003C16C1">
      <w:pPr>
        <w:spacing w:after="0" w:line="240" w:lineRule="auto"/>
        <w:ind w:left="-180"/>
        <w:jc w:val="both"/>
        <w:rPr>
          <w:rFonts w:ascii="Verdana" w:eastAsia="Times New Roman" w:hAnsi="Verdana" w:cs="Arial"/>
          <w:bCs/>
          <w:color w:val="000000"/>
          <w:sz w:val="12"/>
          <w:szCs w:val="12"/>
          <w:lang w:eastAsia="it-IT"/>
        </w:rPr>
      </w:pPr>
    </w:p>
    <w:p w14:paraId="423EE087" w14:textId="77777777" w:rsidR="003C16C1" w:rsidRPr="004050EE" w:rsidRDefault="003C16C1" w:rsidP="003C16C1">
      <w:pPr>
        <w:spacing w:after="0" w:line="240" w:lineRule="auto"/>
        <w:ind w:left="-180"/>
        <w:jc w:val="both"/>
        <w:rPr>
          <w:rFonts w:ascii="Verdana" w:eastAsia="Times New Roman" w:hAnsi="Verdana" w:cs="Arial"/>
          <w:bCs/>
          <w:color w:val="000000"/>
          <w:sz w:val="12"/>
          <w:szCs w:val="12"/>
          <w:lang w:eastAsia="it-IT"/>
        </w:rPr>
      </w:pPr>
    </w:p>
    <w:p w14:paraId="01387E1A" w14:textId="77777777" w:rsidR="003C16C1" w:rsidRDefault="003C16C1" w:rsidP="003C16C1">
      <w:pPr>
        <w:spacing w:after="0" w:line="240" w:lineRule="auto"/>
        <w:ind w:left="-180"/>
        <w:jc w:val="both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</w:pPr>
    </w:p>
    <w:p w14:paraId="6F4A6F54" w14:textId="77777777" w:rsidR="003C16C1" w:rsidRDefault="003C16C1" w:rsidP="003C16C1">
      <w:pPr>
        <w:spacing w:after="0" w:line="240" w:lineRule="auto"/>
        <w:ind w:left="-180"/>
        <w:jc w:val="both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</w:pPr>
    </w:p>
    <w:p w14:paraId="15265916" w14:textId="77777777" w:rsidR="003C16C1" w:rsidRPr="004050EE" w:rsidRDefault="003C16C1" w:rsidP="004173F8">
      <w:pPr>
        <w:spacing w:after="0" w:line="240" w:lineRule="auto"/>
        <w:ind w:left="-180"/>
        <w:jc w:val="both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</w:pPr>
    </w:p>
    <w:p w14:paraId="47B756B3" w14:textId="77777777" w:rsidR="004173F8" w:rsidRPr="004050EE" w:rsidRDefault="004173F8" w:rsidP="004173F8">
      <w:pPr>
        <w:spacing w:after="0" w:line="240" w:lineRule="auto"/>
        <w:ind w:left="-180"/>
        <w:jc w:val="both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it-IT"/>
        </w:rPr>
      </w:pPr>
    </w:p>
    <w:p w14:paraId="562C132B" w14:textId="4F531923" w:rsidR="004173F8" w:rsidRDefault="004173F8" w:rsidP="004173F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it-IT"/>
        </w:rPr>
      </w:pPr>
    </w:p>
    <w:p w14:paraId="41F83905" w14:textId="77777777" w:rsidR="003C16C1" w:rsidRPr="004050EE" w:rsidRDefault="003C16C1" w:rsidP="004173F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it-IT"/>
        </w:rPr>
      </w:pPr>
    </w:p>
    <w:p w14:paraId="73E84E8E" w14:textId="5A58FE23" w:rsidR="004173F8" w:rsidRPr="004050EE" w:rsidRDefault="00500540" w:rsidP="0041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Data….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Firma………</w:t>
      </w:r>
    </w:p>
    <w:p w14:paraId="3CF235C5" w14:textId="77777777" w:rsidR="002A7095" w:rsidRDefault="002A7095"/>
    <w:sectPr w:rsidR="002A7095" w:rsidSect="00C32E3A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573"/>
    <w:multiLevelType w:val="hybridMultilevel"/>
    <w:tmpl w:val="2D569E20"/>
    <w:lvl w:ilvl="0" w:tplc="E62E114A">
      <w:start w:val="1"/>
      <w:numFmt w:val="bullet"/>
      <w:lvlText w:val="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B2194"/>
    <w:multiLevelType w:val="hybridMultilevel"/>
    <w:tmpl w:val="0AE67558"/>
    <w:lvl w:ilvl="0" w:tplc="E62E114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D185A"/>
    <w:multiLevelType w:val="hybridMultilevel"/>
    <w:tmpl w:val="FD123C72"/>
    <w:lvl w:ilvl="0" w:tplc="27543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30017"/>
    <w:multiLevelType w:val="hybridMultilevel"/>
    <w:tmpl w:val="5E2643B4"/>
    <w:lvl w:ilvl="0" w:tplc="9EB40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86305"/>
    <w:multiLevelType w:val="hybridMultilevel"/>
    <w:tmpl w:val="EE221BC8"/>
    <w:lvl w:ilvl="0" w:tplc="7E12073C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F8"/>
    <w:rsid w:val="000E58DB"/>
    <w:rsid w:val="001F56A3"/>
    <w:rsid w:val="00281CFF"/>
    <w:rsid w:val="0029681F"/>
    <w:rsid w:val="002A7095"/>
    <w:rsid w:val="00367301"/>
    <w:rsid w:val="003C16C1"/>
    <w:rsid w:val="003D7FC8"/>
    <w:rsid w:val="004173F8"/>
    <w:rsid w:val="004A23A8"/>
    <w:rsid w:val="004E204A"/>
    <w:rsid w:val="00500540"/>
    <w:rsid w:val="00612A6B"/>
    <w:rsid w:val="00694ED8"/>
    <w:rsid w:val="008353E9"/>
    <w:rsid w:val="00A429C8"/>
    <w:rsid w:val="00A458BC"/>
    <w:rsid w:val="00A95F2A"/>
    <w:rsid w:val="00A960C0"/>
    <w:rsid w:val="00AC5980"/>
    <w:rsid w:val="00C32E3A"/>
    <w:rsid w:val="00C47956"/>
    <w:rsid w:val="00D50226"/>
    <w:rsid w:val="00DE4224"/>
    <w:rsid w:val="00F5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DF81"/>
  <w15:chartTrackingRefBased/>
  <w15:docId w15:val="{2557191B-5175-CE4B-A983-CB05063B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73F8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173F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17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1715</Words>
  <Characters>9778</Characters>
  <Application>Microsoft Office Word</Application>
  <DocSecurity>4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Dasantila Hoxha</dc:creator>
  <cp:keywords/>
  <dc:description/>
  <cp:lastModifiedBy>Cristina Di Baldassarre</cp:lastModifiedBy>
  <cp:revision>2</cp:revision>
  <dcterms:created xsi:type="dcterms:W3CDTF">2022-09-19T11:37:00Z</dcterms:created>
  <dcterms:modified xsi:type="dcterms:W3CDTF">2022-09-19T11:37:00Z</dcterms:modified>
</cp:coreProperties>
</file>